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47" w:rsidRPr="00CE2BF5" w:rsidRDefault="00412847" w:rsidP="005A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F5">
        <w:rPr>
          <w:rFonts w:ascii="Times New Roman" w:hAnsi="Times New Roman"/>
          <w:b/>
          <w:sz w:val="28"/>
          <w:szCs w:val="28"/>
        </w:rPr>
        <w:t>МУНИЦИПАЛЬНОЕ УЧРЕЖДЕНИЕ</w:t>
      </w:r>
    </w:p>
    <w:p w:rsidR="00412847" w:rsidRPr="00CE2BF5" w:rsidRDefault="00412847" w:rsidP="005A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F5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412847" w:rsidRPr="00CE2BF5" w:rsidRDefault="00412847" w:rsidP="005A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F5"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412847" w:rsidRPr="00CE2BF5" w:rsidRDefault="00412847" w:rsidP="005A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F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2847" w:rsidRPr="00C74EA3" w:rsidRDefault="00412847" w:rsidP="005A3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47" w:rsidRPr="00C74EA3" w:rsidRDefault="00412847" w:rsidP="005A3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47" w:rsidRPr="00C74EA3" w:rsidRDefault="00412847" w:rsidP="005A3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4EA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74EA3"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8F77CE" w:rsidRPr="00C74EA3" w:rsidRDefault="00412847" w:rsidP="008F7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EA3">
        <w:rPr>
          <w:rFonts w:ascii="Times New Roman" w:hAnsi="Times New Roman"/>
          <w:sz w:val="28"/>
          <w:szCs w:val="28"/>
        </w:rPr>
        <w:t>№</w:t>
      </w:r>
      <w:r w:rsidR="00C74EA3" w:rsidRPr="00C74EA3">
        <w:rPr>
          <w:rFonts w:ascii="Times New Roman" w:hAnsi="Times New Roman"/>
          <w:sz w:val="28"/>
          <w:szCs w:val="28"/>
        </w:rPr>
        <w:t>152</w:t>
      </w:r>
      <w:r w:rsidRPr="00C74EA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B578E" w:rsidRPr="00C74EA3">
        <w:rPr>
          <w:rFonts w:ascii="Times New Roman" w:hAnsi="Times New Roman"/>
          <w:sz w:val="28"/>
          <w:szCs w:val="28"/>
        </w:rPr>
        <w:t xml:space="preserve">                     </w:t>
      </w:r>
      <w:r w:rsidRPr="00C74EA3">
        <w:rPr>
          <w:rFonts w:ascii="Times New Roman" w:hAnsi="Times New Roman"/>
          <w:sz w:val="28"/>
          <w:szCs w:val="28"/>
        </w:rPr>
        <w:t xml:space="preserve">       </w:t>
      </w:r>
      <w:r w:rsidR="00C74EA3" w:rsidRPr="00C74EA3">
        <w:rPr>
          <w:rFonts w:ascii="Times New Roman" w:hAnsi="Times New Roman"/>
          <w:sz w:val="28"/>
          <w:szCs w:val="28"/>
        </w:rPr>
        <w:t xml:space="preserve">                от 26</w:t>
      </w:r>
      <w:r w:rsidR="002A4D68" w:rsidRPr="00C74EA3">
        <w:rPr>
          <w:rFonts w:ascii="Times New Roman" w:hAnsi="Times New Roman"/>
          <w:sz w:val="28"/>
          <w:szCs w:val="28"/>
        </w:rPr>
        <w:t>.04</w:t>
      </w:r>
      <w:r w:rsidRPr="00C74EA3">
        <w:rPr>
          <w:rFonts w:ascii="Times New Roman" w:hAnsi="Times New Roman"/>
          <w:sz w:val="28"/>
          <w:szCs w:val="28"/>
        </w:rPr>
        <w:t>.2017 г.</w:t>
      </w:r>
    </w:p>
    <w:p w:rsidR="00412847" w:rsidRPr="00C74EA3" w:rsidRDefault="00412847" w:rsidP="005A3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47" w:rsidRPr="00C74EA3" w:rsidRDefault="00412847" w:rsidP="005A3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4EA3">
        <w:rPr>
          <w:rFonts w:ascii="Times New Roman" w:hAnsi="Times New Roman" w:cs="Times New Roman"/>
          <w:sz w:val="28"/>
          <w:szCs w:val="28"/>
        </w:rPr>
        <w:t>. Питерка</w:t>
      </w:r>
    </w:p>
    <w:p w:rsidR="002A4D68" w:rsidRPr="00C74EA3" w:rsidRDefault="002A4D68" w:rsidP="002A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4EA3">
        <w:rPr>
          <w:rFonts w:ascii="Times New Roman" w:eastAsia="Times New Roman" w:hAnsi="Times New Roman"/>
          <w:bCs/>
          <w:sz w:val="28"/>
          <w:szCs w:val="28"/>
        </w:rPr>
        <w:t xml:space="preserve">« Об итогах  </w:t>
      </w:r>
      <w:proofErr w:type="gramStart"/>
      <w:r w:rsidRPr="00C74EA3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  <w:r w:rsidRPr="00C74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A4D68" w:rsidRPr="0076565F" w:rsidRDefault="002A4D68" w:rsidP="002A4D6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конкурса</w:t>
      </w:r>
      <w:r w:rsidRPr="007656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«Пасхальный благовест»</w:t>
      </w:r>
    </w:p>
    <w:p w:rsidR="00412847" w:rsidRPr="00BC3338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F7" w:rsidRPr="00BC3338" w:rsidRDefault="00412847" w:rsidP="002E75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338">
        <w:rPr>
          <w:rFonts w:ascii="Times New Roman" w:hAnsi="Times New Roman" w:cs="Times New Roman"/>
          <w:sz w:val="28"/>
          <w:szCs w:val="28"/>
        </w:rPr>
        <w:t xml:space="preserve">   Во исполнение приказа  МУ «УО» </w:t>
      </w:r>
      <w:r w:rsidR="002A4D68" w:rsidRPr="00BC3338">
        <w:rPr>
          <w:rFonts w:ascii="Times New Roman" w:eastAsia="Times New Roman" w:hAnsi="Times New Roman" w:cs="Times New Roman"/>
          <w:sz w:val="28"/>
          <w:szCs w:val="28"/>
        </w:rPr>
        <w:t>№111</w:t>
      </w:r>
      <w:r w:rsidRPr="00BC3338">
        <w:rPr>
          <w:rFonts w:ascii="Times New Roman" w:hAnsi="Times New Roman" w:cs="Times New Roman"/>
          <w:sz w:val="28"/>
          <w:szCs w:val="28"/>
        </w:rPr>
        <w:t xml:space="preserve"> </w:t>
      </w:r>
      <w:r w:rsidR="00033975" w:rsidRPr="00BC33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4D68" w:rsidRPr="00BC3338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BC33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4D68" w:rsidRPr="00BC3338"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BC3338">
        <w:rPr>
          <w:rFonts w:ascii="Times New Roman" w:eastAsia="Times New Roman" w:hAnsi="Times New Roman" w:cs="Times New Roman"/>
          <w:sz w:val="28"/>
          <w:szCs w:val="28"/>
        </w:rPr>
        <w:t>2017 г</w:t>
      </w:r>
      <w:r w:rsidRPr="00BC3338">
        <w:rPr>
          <w:rFonts w:ascii="Times New Roman" w:hAnsi="Times New Roman" w:cs="Times New Roman"/>
          <w:sz w:val="28"/>
          <w:szCs w:val="28"/>
        </w:rPr>
        <w:t xml:space="preserve">. </w:t>
      </w:r>
      <w:r w:rsidR="00C74EA3">
        <w:rPr>
          <w:rFonts w:ascii="Times New Roman" w:hAnsi="Times New Roman" w:cs="Times New Roman"/>
          <w:sz w:val="28"/>
          <w:szCs w:val="28"/>
        </w:rPr>
        <w:t>с 3 по 21</w:t>
      </w:r>
      <w:r w:rsidR="002E75F7" w:rsidRPr="00BC3338">
        <w:rPr>
          <w:rFonts w:ascii="Times New Roman" w:hAnsi="Times New Roman" w:cs="Times New Roman"/>
          <w:sz w:val="28"/>
          <w:szCs w:val="28"/>
        </w:rPr>
        <w:t xml:space="preserve"> апреля 2017 года </w:t>
      </w:r>
      <w:r w:rsidRPr="00BC3338">
        <w:rPr>
          <w:rFonts w:ascii="Times New Roman" w:hAnsi="Times New Roman" w:cs="Times New Roman"/>
          <w:sz w:val="28"/>
          <w:szCs w:val="28"/>
        </w:rPr>
        <w:t xml:space="preserve">проведён   </w:t>
      </w:r>
      <w:r w:rsidR="002E75F7" w:rsidRPr="00BC3338">
        <w:rPr>
          <w:rFonts w:ascii="Times New Roman" w:eastAsia="Times New Roman" w:hAnsi="Times New Roman"/>
          <w:bCs/>
          <w:sz w:val="28"/>
          <w:szCs w:val="28"/>
        </w:rPr>
        <w:t xml:space="preserve">муниципальный  конкурс «Пасхальный благовест» среди </w:t>
      </w:r>
      <w:r w:rsidR="002E75F7" w:rsidRPr="00BC3338">
        <w:rPr>
          <w:rFonts w:ascii="Times New Roman" w:eastAsia="Times New Roman" w:hAnsi="Times New Roman"/>
          <w:sz w:val="28"/>
          <w:szCs w:val="28"/>
        </w:rPr>
        <w:t>образовательных организаций    Питерского муниципального района.</w:t>
      </w:r>
    </w:p>
    <w:p w:rsidR="00033975" w:rsidRPr="009117C2" w:rsidRDefault="00033975" w:rsidP="005A31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847" w:rsidRPr="00BC3338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47" w:rsidRPr="009117C2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338">
        <w:rPr>
          <w:rFonts w:ascii="Times New Roman" w:hAnsi="Times New Roman" w:cs="Times New Roman"/>
          <w:sz w:val="28"/>
          <w:szCs w:val="28"/>
        </w:rPr>
        <w:t xml:space="preserve">     На конкурс были  представле</w:t>
      </w:r>
      <w:r w:rsidR="0018735B">
        <w:rPr>
          <w:rFonts w:ascii="Times New Roman" w:hAnsi="Times New Roman" w:cs="Times New Roman"/>
          <w:sz w:val="28"/>
          <w:szCs w:val="28"/>
        </w:rPr>
        <w:t>на</w:t>
      </w:r>
      <w:r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984">
        <w:rPr>
          <w:rFonts w:ascii="Times New Roman" w:hAnsi="Times New Roman" w:cs="Times New Roman"/>
          <w:color w:val="FF0000"/>
          <w:sz w:val="28"/>
          <w:szCs w:val="28"/>
        </w:rPr>
        <w:t>161</w:t>
      </w:r>
      <w:r w:rsidR="003F7643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984">
        <w:rPr>
          <w:rFonts w:ascii="Times New Roman" w:hAnsi="Times New Roman" w:cs="Times New Roman"/>
          <w:sz w:val="28"/>
          <w:szCs w:val="28"/>
        </w:rPr>
        <w:t>творческая</w:t>
      </w:r>
      <w:r w:rsidRPr="00BC3338">
        <w:rPr>
          <w:rFonts w:ascii="Times New Roman" w:hAnsi="Times New Roman" w:cs="Times New Roman"/>
          <w:sz w:val="28"/>
          <w:szCs w:val="28"/>
        </w:rPr>
        <w:t xml:space="preserve">  </w:t>
      </w:r>
      <w:r w:rsidR="003F7643" w:rsidRPr="00BC3338">
        <w:rPr>
          <w:rFonts w:ascii="Times New Roman" w:hAnsi="Times New Roman" w:cs="Times New Roman"/>
          <w:sz w:val="28"/>
          <w:szCs w:val="28"/>
        </w:rPr>
        <w:t>работ</w:t>
      </w:r>
      <w:r w:rsidR="004B2984">
        <w:rPr>
          <w:rFonts w:ascii="Times New Roman" w:hAnsi="Times New Roman" w:cs="Times New Roman"/>
          <w:sz w:val="28"/>
          <w:szCs w:val="28"/>
        </w:rPr>
        <w:t>а</w:t>
      </w:r>
      <w:r w:rsidR="008B78E2" w:rsidRPr="00BC3338">
        <w:rPr>
          <w:rFonts w:ascii="Times New Roman" w:hAnsi="Times New Roman" w:cs="Times New Roman"/>
          <w:sz w:val="28"/>
          <w:szCs w:val="28"/>
        </w:rPr>
        <w:t xml:space="preserve"> </w:t>
      </w:r>
      <w:r w:rsidRPr="00BC333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2984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EB18E2" w:rsidRPr="00BC3338">
        <w:rPr>
          <w:rFonts w:ascii="Times New Roman" w:hAnsi="Times New Roman" w:cs="Times New Roman"/>
          <w:sz w:val="28"/>
          <w:szCs w:val="28"/>
        </w:rPr>
        <w:t xml:space="preserve"> из</w:t>
      </w:r>
      <w:r w:rsidR="00EB18E2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8A7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033975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18E2" w:rsidRPr="009117C2">
        <w:rPr>
          <w:rFonts w:ascii="Times New Roman" w:hAnsi="Times New Roman" w:cs="Times New Roman"/>
          <w:color w:val="FF0000"/>
          <w:sz w:val="28"/>
          <w:szCs w:val="28"/>
        </w:rPr>
        <w:t>образовательных организаций</w:t>
      </w:r>
      <w:r w:rsidR="00A418A7">
        <w:rPr>
          <w:rFonts w:ascii="Times New Roman" w:hAnsi="Times New Roman" w:cs="Times New Roman"/>
          <w:color w:val="FF0000"/>
          <w:sz w:val="28"/>
          <w:szCs w:val="28"/>
        </w:rPr>
        <w:t xml:space="preserve"> Питерского муниципального района</w:t>
      </w:r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gramStart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МДОУ «Детский сад «</w:t>
      </w:r>
      <w:proofErr w:type="spellStart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Чебурашка</w:t>
      </w:r>
      <w:proofErr w:type="spellEnd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» с. Питерка, МДОУ «Детский сад «Теремок» с. Питерка, МОУ «СОШ п. Нива», МОУ «СОШ  с. Питерка», МОУ</w:t>
      </w:r>
      <w:proofErr w:type="gramEnd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«СОШ с. </w:t>
      </w:r>
      <w:proofErr w:type="spellStart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Козловка</w:t>
      </w:r>
      <w:proofErr w:type="spellEnd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», МУ </w:t>
      </w:r>
      <w:proofErr w:type="gramStart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>Дом</w:t>
      </w:r>
      <w:proofErr w:type="gramEnd"/>
      <w:r w:rsidR="008F77CE" w:rsidRPr="009117C2">
        <w:rPr>
          <w:rFonts w:ascii="Times New Roman" w:hAnsi="Times New Roman" w:cs="Times New Roman"/>
          <w:color w:val="FF0000"/>
          <w:sz w:val="28"/>
          <w:szCs w:val="28"/>
        </w:rPr>
        <w:t xml:space="preserve"> детского творчества».</w:t>
      </w:r>
    </w:p>
    <w:p w:rsidR="00A42D2E" w:rsidRPr="00BC3338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38">
        <w:rPr>
          <w:rFonts w:ascii="Times New Roman" w:hAnsi="Times New Roman" w:cs="Times New Roman"/>
          <w:sz w:val="28"/>
          <w:szCs w:val="28"/>
        </w:rPr>
        <w:t xml:space="preserve">    Рассмотрев представленные работы, </w:t>
      </w:r>
      <w:proofErr w:type="gramStart"/>
      <w:r w:rsidRPr="00BC3338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BC3338">
        <w:rPr>
          <w:rFonts w:ascii="Times New Roman" w:hAnsi="Times New Roman" w:cs="Times New Roman"/>
          <w:sz w:val="28"/>
          <w:szCs w:val="28"/>
        </w:rPr>
        <w:t xml:space="preserve"> распределило места следующим образом:</w:t>
      </w:r>
      <w:r w:rsidR="008F77CE" w:rsidRPr="00BC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57" w:rsidRPr="002E75F7" w:rsidRDefault="00636457" w:rsidP="002E7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8E" w:rsidRDefault="00BC3338" w:rsidP="002E7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338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636457" w:rsidRPr="00BC3338">
        <w:rPr>
          <w:rFonts w:ascii="Times New Roman" w:hAnsi="Times New Roman" w:cs="Times New Roman"/>
          <w:b/>
          <w:i/>
          <w:sz w:val="28"/>
          <w:szCs w:val="28"/>
        </w:rPr>
        <w:t xml:space="preserve">Самое оригинальное </w:t>
      </w:r>
      <w:r w:rsidRPr="00BC3338">
        <w:rPr>
          <w:rFonts w:ascii="Times New Roman" w:hAnsi="Times New Roman" w:cs="Times New Roman"/>
          <w:b/>
          <w:i/>
          <w:sz w:val="28"/>
          <w:szCs w:val="28"/>
        </w:rPr>
        <w:t>пасхальное яйцо»</w:t>
      </w:r>
    </w:p>
    <w:p w:rsidR="000C21D8" w:rsidRDefault="000C21D8" w:rsidP="002E7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0403" w:rsidRDefault="00F70403" w:rsidP="002E7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Воспитанники детских садов</w:t>
      </w:r>
    </w:p>
    <w:p w:rsidR="00D965B7" w:rsidRPr="00C74EA3" w:rsidRDefault="00D965B7" w:rsidP="00C74E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Суржиков Дмитрий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Питрка</w:t>
      </w:r>
      <w:proofErr w:type="spell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Хомякова Светлана Николаевна,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21D8" w:rsidRDefault="000C21D8" w:rsidP="000C2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Загородников Андрей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«Вишенка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п. Зелёный Луг»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 – праздник светлого Христова воскресенья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Мустяц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124F" w:rsidRDefault="007B124F" w:rsidP="000C2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Федосик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Никита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«Вишенка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Зелёный Луг»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«Повсюду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благосвет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гудит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Мустяц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124F" w:rsidRPr="000C21D8" w:rsidRDefault="007B124F" w:rsidP="000C2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Валдаев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Валера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Юрьевна,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36457" w:rsidRDefault="00636457" w:rsidP="00636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Горлова Анастасия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>п. Привольный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 светлой пасхой!»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75CC" w:rsidRDefault="00C175CC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Кубашева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яичко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FCE" w:rsidRDefault="00B05FCE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Шарошкин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Максим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C74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ий сад «Ромашка» с. Алексашкино»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«Самый светлый праздник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Голубничая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Ивановна,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5C4" w:rsidRPr="000C21D8" w:rsidRDefault="00EC75C4" w:rsidP="00EC7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Лавров Кирилл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«Колосок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Мироновка»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Самсонова Любовь Ан</w:t>
      </w:r>
      <w:r w:rsidR="001873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5C4" w:rsidRDefault="00EC75C4" w:rsidP="00EC7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Фомина Наталья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«Берёзка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«Яйцо счастья и добра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Буданова Марина Владимировна,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EA3" w:rsidRPr="000C21D8" w:rsidRDefault="00C74EA3" w:rsidP="00EC7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Лавров Кирилл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«Колосок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Мироновка»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Самсонова Любовь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Антольевна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A75" w:rsidRDefault="00927A75" w:rsidP="00927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Анисимова Варвара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«Колосок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Мироновка»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Негодяева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Андреевна,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5C4" w:rsidRDefault="00927A75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Михайлов Матвей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«Колосок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Мироновка»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Негодяева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Андреевна,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E7A" w:rsidRDefault="00B81E7A" w:rsidP="00B8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Алимов Артём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Гришкова Тамара Васильевна,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45F" w:rsidRPr="000C21D8" w:rsidRDefault="0054445F" w:rsidP="0054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Ребров Иван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«Тополёк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Малый Узень»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«Светлое Христово Воскресенье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Уткина Наталья Владимировна,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45F" w:rsidRPr="000C21D8" w:rsidRDefault="0054445F" w:rsidP="0054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Ребров Матвей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«Тополёк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с. Малый Узень»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«Чудо-яйцо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Светлана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319A" w:rsidRDefault="0067319A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Тюлеева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Ангелина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«Солнышко» с. Агафоновка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«Символ Пасхи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Михайловна, 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1295" w:rsidRDefault="00CB6FC4" w:rsidP="00051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="00051295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0512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0512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Сазанков</w:t>
      </w:r>
      <w:proofErr w:type="spellEnd"/>
      <w:r w:rsidR="000512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Роман</w:t>
      </w:r>
      <w:r w:rsidR="00051295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0512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512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295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1295"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="00051295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05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="00051295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51295">
        <w:rPr>
          <w:rFonts w:ascii="Times New Roman" w:hAnsi="Times New Roman" w:cs="Times New Roman"/>
          <w:color w:val="000000" w:themeColor="text1"/>
          <w:sz w:val="28"/>
          <w:szCs w:val="28"/>
        </w:rPr>
        <w:t>,  Третьякова Елена Анатольевна, воспитатель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05FCE" w:rsidRPr="000C21D8" w:rsidRDefault="00B05FCE" w:rsidP="000C2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D8" w:rsidRPr="00CE2BF5" w:rsidRDefault="00767ED8" w:rsidP="0076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8" w:rsidRDefault="00767ED8" w:rsidP="00767ED8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1-4 </w:t>
      </w:r>
      <w:r w:rsidRPr="00CE2BF5">
        <w:rPr>
          <w:b/>
          <w:i/>
          <w:sz w:val="28"/>
          <w:szCs w:val="28"/>
        </w:rPr>
        <w:t xml:space="preserve"> класс</w:t>
      </w:r>
    </w:p>
    <w:p w:rsidR="00511655" w:rsidRDefault="00511655" w:rsidP="0051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Дуко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Роман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Васильевна, учитель начальных классов;</w:t>
      </w:r>
    </w:p>
    <w:p w:rsidR="00511655" w:rsidRPr="00C74EA3" w:rsidRDefault="005E265F" w:rsidP="00C74E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Болтнева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Варвара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Машкова Любовь Анатольевна, учитель начальных классов;</w:t>
      </w:r>
    </w:p>
    <w:p w:rsidR="000C21D8" w:rsidRDefault="000C21D8" w:rsidP="000C2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Гаврилкин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Егор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«Светлый праздник – Пасха!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Бавтунова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2A5857" w:rsidRDefault="007B7DE3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="002A58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A5857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2A58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2A58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Шляпина</w:t>
      </w:r>
      <w:proofErr w:type="spellEnd"/>
      <w:r w:rsidR="002A58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Алёна</w:t>
      </w:r>
      <w:r w:rsidR="002A5857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="002A58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58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2A5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«Светлое воскресенье</w:t>
      </w:r>
      <w:r w:rsidR="002A5857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Скивко</w:t>
      </w:r>
      <w:proofErr w:type="spellEnd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Александровна, воспитатель ГПД;</w:t>
      </w:r>
    </w:p>
    <w:p w:rsidR="0067319A" w:rsidRDefault="0067319A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Некрасова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Золотова Людмила Николаевна, учитель начальных классов;</w:t>
      </w:r>
    </w:p>
    <w:p w:rsidR="00221CFE" w:rsidRDefault="00221CFE" w:rsidP="0022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 место – Решетников Степан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Мироновка</w:t>
      </w:r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парочка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221CFE" w:rsidRDefault="00221CFE" w:rsidP="0022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 место – Ломакина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7B1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CB6FC4" w:rsidRDefault="00CB6FC4" w:rsidP="00CB6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 место – Королёва Дарья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A803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A73926" w:rsidRDefault="00A73926" w:rsidP="00A73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Киселёв Андрей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1 класса МОУ «СОШ п. Нива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«Сказка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Феликсовна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CB6FC4" w:rsidRDefault="00CB6FC4" w:rsidP="0022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3FE" w:rsidRDefault="00CB6FC4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  место – Попова Анастасия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67319A" w:rsidRDefault="00D763FE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  место - Путилин Алексей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класса МОУ «СОШ п. Трудовик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«Праздник радости и красоты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Викторовна, учитель начальных классов;</w:t>
      </w:r>
    </w:p>
    <w:p w:rsidR="007B7DE3" w:rsidRDefault="007B7DE3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Айтуганова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Сабина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«Христос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F144E7" w:rsidRDefault="00F144E7" w:rsidP="00F14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Гусманов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Адияр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Воробьёва Анна Александровна, учитель начальных классов;</w:t>
      </w:r>
    </w:p>
    <w:p w:rsidR="00CC3A8B" w:rsidRDefault="00CC3A8B" w:rsidP="00CC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Карпухина Юлия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«Яйцо к празднику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Машкова Тамара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BC3CE1" w:rsidRDefault="00BC3CE1" w:rsidP="00BC3C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Сибикеев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Дмитрий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 Николаевна, учитель начальных классов;</w:t>
      </w:r>
    </w:p>
    <w:p w:rsidR="006E1D92" w:rsidRDefault="006E1D92" w:rsidP="006E1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Шатпаков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Эмиль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класса МОУ «СОШ п. Трудовик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«Праздничный сувенир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Викторовна, учитель начальных классов;</w:t>
      </w:r>
    </w:p>
    <w:p w:rsidR="00CB6FC4" w:rsidRDefault="00CB6FC4" w:rsidP="00CB6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Ренат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A73926" w:rsidRDefault="00A73926" w:rsidP="00A73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Гамидов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Вячеслав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4 класса МОУ «СОШ п. Нива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Кожмуратова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Юрьевна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B12667" w:rsidRDefault="00B12667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Казелин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Роман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26F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Воробьёва Анна Александровна, учитель начальных классов;</w:t>
      </w:r>
    </w:p>
    <w:p w:rsidR="002A5857" w:rsidRDefault="002A5857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Садырова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Камила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D26FE6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26F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Воробьёва Анна Александровна, учитель начальных классов;</w:t>
      </w:r>
    </w:p>
    <w:p w:rsidR="002A5857" w:rsidRDefault="00A73926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Шушаева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Эльмира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2 класса МОУ «СОШ п. Нива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«Светлый праздник - Пасха!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Аккабисовна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2A5857" w:rsidRDefault="002A5857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Суржиков Артём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«Королевское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Александровна, воспитатель ГПД;</w:t>
      </w:r>
    </w:p>
    <w:p w:rsidR="00F144E7" w:rsidRPr="00C74EA3" w:rsidRDefault="00CC3A8B" w:rsidP="00F1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F144E7" w:rsidRPr="00C74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место – Ломакина Злата, </w:t>
      </w:r>
      <w:r w:rsidR="00A76D09">
        <w:rPr>
          <w:rFonts w:ascii="Times New Roman" w:hAnsi="Times New Roman" w:cs="Times New Roman"/>
          <w:sz w:val="28"/>
          <w:szCs w:val="28"/>
        </w:rPr>
        <w:t>обучающая</w:t>
      </w:r>
      <w:r w:rsidR="00F144E7" w:rsidRPr="00C74EA3">
        <w:rPr>
          <w:rFonts w:ascii="Times New Roman" w:hAnsi="Times New Roman" w:cs="Times New Roman"/>
          <w:sz w:val="28"/>
          <w:szCs w:val="28"/>
        </w:rPr>
        <w:t xml:space="preserve">ся 3 </w:t>
      </w:r>
      <w:r w:rsidR="00A76D09">
        <w:rPr>
          <w:rFonts w:ascii="Times New Roman" w:hAnsi="Times New Roman" w:cs="Times New Roman"/>
          <w:sz w:val="28"/>
          <w:szCs w:val="28"/>
        </w:rPr>
        <w:t xml:space="preserve">класса МОУ «СОШ </w:t>
      </w:r>
      <w:proofErr w:type="gramStart"/>
      <w:r w:rsidR="00A76D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6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D09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="00A76D09">
        <w:rPr>
          <w:rFonts w:ascii="Times New Roman" w:hAnsi="Times New Roman" w:cs="Times New Roman"/>
          <w:sz w:val="28"/>
          <w:szCs w:val="28"/>
        </w:rPr>
        <w:t>»</w:t>
      </w:r>
      <w:r w:rsidR="00F144E7" w:rsidRPr="00C74EA3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="00F144E7" w:rsidRPr="00C74EA3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="00C74EA3">
        <w:rPr>
          <w:rFonts w:ascii="Times New Roman" w:hAnsi="Times New Roman" w:cs="Times New Roman"/>
          <w:sz w:val="28"/>
          <w:szCs w:val="28"/>
        </w:rPr>
        <w:t>,   руководитель: Машкова</w:t>
      </w:r>
      <w:r w:rsidR="003B4C49">
        <w:rPr>
          <w:rFonts w:ascii="Times New Roman" w:hAnsi="Times New Roman" w:cs="Times New Roman"/>
          <w:sz w:val="28"/>
          <w:szCs w:val="28"/>
        </w:rPr>
        <w:t xml:space="preserve"> Любовь Анатольевна, </w:t>
      </w:r>
      <w:r w:rsidR="00F144E7" w:rsidRPr="00C74EA3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54445F" w:rsidRDefault="0054445F" w:rsidP="0054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Машкова Тамара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6E1D92" w:rsidRDefault="006E1D92" w:rsidP="006E1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Бакушева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Алёна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класса МОУ «СОШ п. Трудовик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«Светлая Пасха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Жибек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Алексеевна,  учитель начальных классов;</w:t>
      </w:r>
    </w:p>
    <w:p w:rsidR="00812EC9" w:rsidRDefault="00812EC9" w:rsidP="00812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Сарипова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Ангелина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класса МОУ «СОШ п. Трудовик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заяц с яйцом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Жибек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Алексеевна,  учитель начальных классов;</w:t>
      </w:r>
    </w:p>
    <w:p w:rsidR="00221CFE" w:rsidRDefault="00221CFE" w:rsidP="0022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  место – Кузнецов Николай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гнёзда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Федотова Ольга Константиновна, учитель начальных классов;</w:t>
      </w:r>
    </w:p>
    <w:p w:rsidR="006E1D92" w:rsidRPr="00636457" w:rsidRDefault="006E1D92" w:rsidP="0054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D8" w:rsidRPr="000A69CC" w:rsidRDefault="00767ED8" w:rsidP="0076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8" w:rsidRDefault="00767ED8" w:rsidP="00767ED8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 w:rsidRPr="000A69CC">
        <w:rPr>
          <w:b/>
          <w:i/>
          <w:sz w:val="28"/>
          <w:szCs w:val="28"/>
        </w:rPr>
        <w:t>Обучающиеся</w:t>
      </w:r>
      <w:proofErr w:type="gramEnd"/>
      <w:r w:rsidRPr="000A69CC">
        <w:rPr>
          <w:b/>
          <w:i/>
          <w:sz w:val="28"/>
          <w:szCs w:val="28"/>
        </w:rPr>
        <w:t xml:space="preserve"> 5-8 класс</w:t>
      </w:r>
    </w:p>
    <w:p w:rsidR="000A69CC" w:rsidRPr="000A69CC" w:rsidRDefault="000A69CC" w:rsidP="000A6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Умышева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Амина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класса МОУ «СОШ п. Трудовик</w:t>
      </w:r>
      <w:r w:rsidR="00A76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«Драгоценный праздник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Путилина Екатерина Александровна,  классный руководитель;</w:t>
      </w:r>
    </w:p>
    <w:p w:rsidR="002A5857" w:rsidRPr="000A69CC" w:rsidRDefault="002A5857" w:rsidP="002A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Ломакина Татьяна, </w:t>
      </w:r>
      <w:r w:rsidRPr="000A69CC">
        <w:rPr>
          <w:rFonts w:ascii="Times New Roman" w:hAnsi="Times New Roman" w:cs="Times New Roman"/>
          <w:sz w:val="28"/>
          <w:szCs w:val="28"/>
        </w:rPr>
        <w:t>обучающаяся 5 к</w:t>
      </w:r>
      <w:r w:rsidR="00AD1004">
        <w:rPr>
          <w:rFonts w:ascii="Times New Roman" w:hAnsi="Times New Roman" w:cs="Times New Roman"/>
          <w:sz w:val="28"/>
          <w:szCs w:val="28"/>
        </w:rPr>
        <w:t xml:space="preserve">ласса МОУ «СОШ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>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r w:rsidR="000A69CC" w:rsidRPr="000A69CC">
        <w:rPr>
          <w:rFonts w:ascii="Times New Roman" w:hAnsi="Times New Roman" w:cs="Times New Roman"/>
          <w:sz w:val="28"/>
          <w:szCs w:val="28"/>
        </w:rPr>
        <w:t>Сидорова Алёна Владимировна, классный руководитель;</w:t>
      </w:r>
    </w:p>
    <w:p w:rsidR="002A5857" w:rsidRPr="000A69CC" w:rsidRDefault="002A5857" w:rsidP="002A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Куклева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Елизавета, </w:t>
      </w:r>
      <w:r w:rsidRPr="000A69CC">
        <w:rPr>
          <w:rFonts w:ascii="Times New Roman" w:hAnsi="Times New Roman" w:cs="Times New Roman"/>
          <w:sz w:val="28"/>
          <w:szCs w:val="28"/>
        </w:rPr>
        <w:t>обучающаяся 5 к</w:t>
      </w:r>
      <w:r w:rsidR="00AD1004">
        <w:rPr>
          <w:rFonts w:ascii="Times New Roman" w:hAnsi="Times New Roman" w:cs="Times New Roman"/>
          <w:sz w:val="28"/>
          <w:szCs w:val="28"/>
        </w:rPr>
        <w:t xml:space="preserve">ласса МОУ «СОШ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>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r w:rsidR="000A69CC" w:rsidRPr="000A69CC">
        <w:rPr>
          <w:rFonts w:ascii="Times New Roman" w:hAnsi="Times New Roman" w:cs="Times New Roman"/>
          <w:sz w:val="28"/>
          <w:szCs w:val="28"/>
        </w:rPr>
        <w:t>Сидорова Алёна Владимировна, классный руководитель;</w:t>
      </w:r>
    </w:p>
    <w:p w:rsidR="006E1D92" w:rsidRPr="000A69CC" w:rsidRDefault="006E1D92" w:rsidP="002A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Колесникова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Айнура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A69CC">
        <w:rPr>
          <w:rFonts w:ascii="Times New Roman" w:hAnsi="Times New Roman" w:cs="Times New Roman"/>
          <w:sz w:val="28"/>
          <w:szCs w:val="28"/>
        </w:rPr>
        <w:t xml:space="preserve">обучающаяся 5 </w:t>
      </w:r>
      <w:r w:rsidR="00AD1004">
        <w:rPr>
          <w:rFonts w:ascii="Times New Roman" w:hAnsi="Times New Roman" w:cs="Times New Roman"/>
          <w:sz w:val="28"/>
          <w:szCs w:val="28"/>
        </w:rPr>
        <w:t>класса МОУ «СОШ п. Трудовик»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«Пасхальная палитра»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Путилина Екатерина Александровна,  классный руководитель;</w:t>
      </w:r>
      <w:proofErr w:type="gramEnd"/>
    </w:p>
    <w:p w:rsidR="005E265F" w:rsidRPr="000A69CC" w:rsidRDefault="005E265F" w:rsidP="005E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Крутько Кристина, </w:t>
      </w:r>
      <w:r w:rsidRPr="000A69CC">
        <w:rPr>
          <w:rFonts w:ascii="Times New Roman" w:hAnsi="Times New Roman" w:cs="Times New Roman"/>
          <w:sz w:val="28"/>
          <w:szCs w:val="28"/>
        </w:rPr>
        <w:t>обучающаяся 5 кла</w:t>
      </w:r>
      <w:r w:rsidR="00AD1004">
        <w:rPr>
          <w:rFonts w:ascii="Times New Roman" w:hAnsi="Times New Roman" w:cs="Times New Roman"/>
          <w:sz w:val="28"/>
          <w:szCs w:val="28"/>
        </w:rPr>
        <w:t>сса МОУ «СОШ с. Запрудное»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Pr="000A69CC">
        <w:rPr>
          <w:rFonts w:ascii="Times New Roman" w:hAnsi="Times New Roman" w:cs="Times New Roman"/>
          <w:sz w:val="28"/>
          <w:szCs w:val="28"/>
        </w:rPr>
        <w:t>,   руководитель: Терехова Марина  Николаевна, учитель начальных классов, руководитель кружка «Мир вокруг нас»;</w:t>
      </w:r>
    </w:p>
    <w:p w:rsidR="00221CFE" w:rsidRPr="000A69CC" w:rsidRDefault="00221CFE" w:rsidP="0022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Хмарина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Арина, </w:t>
      </w:r>
      <w:r w:rsidRPr="000A69CC">
        <w:rPr>
          <w:rFonts w:ascii="Times New Roman" w:hAnsi="Times New Roman" w:cs="Times New Roman"/>
          <w:sz w:val="28"/>
          <w:szCs w:val="28"/>
        </w:rPr>
        <w:t xml:space="preserve">обучающаяся 5 класса МОУ «СОШ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Мироновка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>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«Пасхальные яйца»</w:t>
      </w:r>
      <w:r w:rsidRPr="000A69CC">
        <w:rPr>
          <w:rFonts w:ascii="Times New Roman" w:hAnsi="Times New Roman" w:cs="Times New Roman"/>
          <w:sz w:val="28"/>
          <w:szCs w:val="28"/>
        </w:rPr>
        <w:t>,   руководитель: Анохина Ольга Васильевна, классный руководитель;</w:t>
      </w:r>
    </w:p>
    <w:p w:rsidR="005E265F" w:rsidRPr="000A69CC" w:rsidRDefault="005E265F" w:rsidP="002A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53" w:rsidRPr="000A69CC" w:rsidRDefault="008B0D53" w:rsidP="008B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 место – 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Сазанкова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Татьяна, </w:t>
      </w:r>
      <w:r w:rsidRPr="000A69CC">
        <w:rPr>
          <w:rFonts w:ascii="Times New Roman" w:hAnsi="Times New Roman" w:cs="Times New Roman"/>
          <w:sz w:val="28"/>
          <w:szCs w:val="28"/>
        </w:rPr>
        <w:t xml:space="preserve">обучающаяся 8 класса МОУ «СОШ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Агафоновка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 имени Героя Советского Н.М. Решетникова»,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«Пасхальный цветочек»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proofErr w:type="spellStart"/>
      <w:r w:rsidRPr="000A69CC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  <w:r w:rsidRPr="000A69CC">
        <w:rPr>
          <w:rFonts w:ascii="Times New Roman" w:hAnsi="Times New Roman" w:cs="Times New Roman"/>
          <w:sz w:val="28"/>
          <w:szCs w:val="28"/>
        </w:rPr>
        <w:t xml:space="preserve"> Елена Анатольевна, учитель биологии;</w:t>
      </w:r>
    </w:p>
    <w:p w:rsidR="00D26FE6" w:rsidRPr="000A69CC" w:rsidRDefault="00AA1038" w:rsidP="002A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место – 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Лепёшкова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Виктория, </w:t>
      </w:r>
      <w:r w:rsidRPr="000A69CC">
        <w:rPr>
          <w:rFonts w:ascii="Times New Roman" w:hAnsi="Times New Roman" w:cs="Times New Roman"/>
          <w:sz w:val="28"/>
          <w:szCs w:val="28"/>
        </w:rPr>
        <w:t>обучающаяся детского объединения «</w:t>
      </w:r>
      <w:proofErr w:type="spellStart"/>
      <w:r w:rsidRPr="000A69CC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0A69CC">
        <w:rPr>
          <w:rFonts w:ascii="Times New Roman" w:hAnsi="Times New Roman" w:cs="Times New Roman"/>
          <w:sz w:val="28"/>
          <w:szCs w:val="28"/>
        </w:rPr>
        <w:t xml:space="preserve">» МУ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D1004">
        <w:rPr>
          <w:rFonts w:ascii="Times New Roman" w:hAnsi="Times New Roman" w:cs="Times New Roman"/>
          <w:sz w:val="28"/>
          <w:szCs w:val="28"/>
        </w:rPr>
        <w:t>ого творчества»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proofErr w:type="spellStart"/>
      <w:r w:rsidRPr="000A69CC">
        <w:rPr>
          <w:rFonts w:ascii="Times New Roman" w:hAnsi="Times New Roman" w:cs="Times New Roman"/>
          <w:sz w:val="28"/>
          <w:szCs w:val="28"/>
        </w:rPr>
        <w:t>Мулдашева</w:t>
      </w:r>
      <w:proofErr w:type="spellEnd"/>
      <w:r w:rsidRPr="000A69CC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0A69CC">
        <w:rPr>
          <w:rFonts w:ascii="Times New Roman" w:hAnsi="Times New Roman" w:cs="Times New Roman"/>
          <w:sz w:val="28"/>
          <w:szCs w:val="28"/>
        </w:rPr>
        <w:t>Зинатовна</w:t>
      </w:r>
      <w:proofErr w:type="spellEnd"/>
      <w:r w:rsidRPr="000A69CC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927A75" w:rsidRPr="000A69CC" w:rsidRDefault="00927A75" w:rsidP="00927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 место – </w:t>
      </w:r>
      <w:proofErr w:type="spellStart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Сазанкова</w:t>
      </w:r>
      <w:proofErr w:type="spellEnd"/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Татьяна, </w:t>
      </w:r>
      <w:r w:rsidRPr="000A69CC">
        <w:rPr>
          <w:rFonts w:ascii="Times New Roman" w:hAnsi="Times New Roman" w:cs="Times New Roman"/>
          <w:sz w:val="28"/>
          <w:szCs w:val="28"/>
        </w:rPr>
        <w:t xml:space="preserve">обучающаяся 8 класса МОУ «СОШ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9CC">
        <w:rPr>
          <w:rFonts w:ascii="Times New Roman" w:hAnsi="Times New Roman" w:cs="Times New Roman"/>
          <w:sz w:val="28"/>
          <w:szCs w:val="28"/>
        </w:rPr>
        <w:t>Агафоновка</w:t>
      </w:r>
      <w:proofErr w:type="gramEnd"/>
      <w:r w:rsidRPr="000A69CC">
        <w:rPr>
          <w:rFonts w:ascii="Times New Roman" w:hAnsi="Times New Roman" w:cs="Times New Roman"/>
          <w:sz w:val="28"/>
          <w:szCs w:val="28"/>
        </w:rPr>
        <w:t xml:space="preserve">» Питерского района Саратовской области имени Героя Советского Союза Н.М. Решетникова,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«Пасхальная путина»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proofErr w:type="spellStart"/>
      <w:r w:rsidRPr="000A69CC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  <w:r w:rsidRPr="000A69CC">
        <w:rPr>
          <w:rFonts w:ascii="Times New Roman" w:hAnsi="Times New Roman" w:cs="Times New Roman"/>
          <w:sz w:val="28"/>
          <w:szCs w:val="28"/>
        </w:rPr>
        <w:t xml:space="preserve"> Елена Анатольевна, учитель биологии;</w:t>
      </w:r>
    </w:p>
    <w:p w:rsidR="00786230" w:rsidRPr="000A69CC" w:rsidRDefault="00786230" w:rsidP="0078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 место – Маркова Ольга, </w:t>
      </w:r>
      <w:r w:rsidRPr="000A69CC">
        <w:rPr>
          <w:rFonts w:ascii="Times New Roman" w:hAnsi="Times New Roman" w:cs="Times New Roman"/>
          <w:sz w:val="28"/>
          <w:szCs w:val="28"/>
        </w:rPr>
        <w:t>обучающаяся 5 кл</w:t>
      </w:r>
      <w:r w:rsidR="00AD1004">
        <w:rPr>
          <w:rFonts w:ascii="Times New Roman" w:hAnsi="Times New Roman" w:cs="Times New Roman"/>
          <w:sz w:val="28"/>
          <w:szCs w:val="28"/>
        </w:rPr>
        <w:t xml:space="preserve">асса МОУ «СОШ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004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="00AD1004">
        <w:rPr>
          <w:rFonts w:ascii="Times New Roman" w:hAnsi="Times New Roman" w:cs="Times New Roman"/>
          <w:sz w:val="28"/>
          <w:szCs w:val="28"/>
        </w:rPr>
        <w:t>»</w:t>
      </w:r>
      <w:r w:rsidRPr="000A69CC">
        <w:rPr>
          <w:rFonts w:ascii="Times New Roman" w:hAnsi="Times New Roman" w:cs="Times New Roman"/>
          <w:sz w:val="28"/>
          <w:szCs w:val="28"/>
        </w:rPr>
        <w:t xml:space="preserve">,  за работу </w:t>
      </w:r>
      <w:r w:rsidRPr="000A69CC">
        <w:rPr>
          <w:rFonts w:ascii="Times New Roman" w:hAnsi="Times New Roman" w:cs="Times New Roman"/>
          <w:b/>
          <w:sz w:val="28"/>
          <w:szCs w:val="28"/>
        </w:rPr>
        <w:t>«Пасхальное яйцо»</w:t>
      </w:r>
      <w:r w:rsidRPr="000A69CC">
        <w:rPr>
          <w:rFonts w:ascii="Times New Roman" w:hAnsi="Times New Roman" w:cs="Times New Roman"/>
          <w:sz w:val="28"/>
          <w:szCs w:val="28"/>
        </w:rPr>
        <w:t>,   руководитель:</w:t>
      </w:r>
      <w:r w:rsidR="000A69CC" w:rsidRPr="000A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CC" w:rsidRPr="000A69CC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="000A69CC" w:rsidRPr="000A69CC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  <w:r w:rsidRPr="000A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57" w:rsidRPr="000A69CC" w:rsidRDefault="00880185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Зарина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класса МОУ «СОШ п. Трудовик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«Ваше Величество, пасхальное яйцо!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Габайдулина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Урнгалиевна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учитель физики;</w:t>
      </w:r>
    </w:p>
    <w:p w:rsidR="009117C2" w:rsidRDefault="00786230" w:rsidP="000A6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Елемесова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Снежана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«Весенняя фантазия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Александровна, учитель технологии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9CC" w:rsidRPr="000A69CC" w:rsidRDefault="000A69CC" w:rsidP="000A6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77F" w:rsidRDefault="00BC3338" w:rsidP="008B7412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r w:rsidRPr="00BC3338">
        <w:rPr>
          <w:b/>
          <w:i/>
          <w:sz w:val="28"/>
          <w:szCs w:val="28"/>
        </w:rPr>
        <w:t>Номинация «</w:t>
      </w:r>
      <w:r w:rsidR="00636457" w:rsidRPr="00BC3338">
        <w:rPr>
          <w:b/>
          <w:i/>
          <w:sz w:val="28"/>
          <w:szCs w:val="28"/>
        </w:rPr>
        <w:t>Пасхальный сувенир</w:t>
      </w:r>
      <w:r w:rsidRPr="00BC3338">
        <w:rPr>
          <w:b/>
          <w:i/>
          <w:sz w:val="28"/>
          <w:szCs w:val="28"/>
        </w:rPr>
        <w:t>»</w:t>
      </w:r>
    </w:p>
    <w:p w:rsidR="00767ED8" w:rsidRDefault="00767ED8" w:rsidP="00767E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ED8" w:rsidRPr="00BC3338" w:rsidRDefault="00767ED8" w:rsidP="00767E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Воспитанники детских садов</w:t>
      </w:r>
    </w:p>
    <w:p w:rsidR="005E265F" w:rsidRDefault="005E265F" w:rsidP="005E26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 w:rsidR="004449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Горбунова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4449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4965">
        <w:rPr>
          <w:rFonts w:ascii="Times New Roman" w:hAnsi="Times New Roman" w:cs="Times New Roman"/>
          <w:color w:val="000000" w:themeColor="text1"/>
          <w:sz w:val="28"/>
          <w:szCs w:val="28"/>
        </w:rPr>
        <w:t>ДОУ «Дет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ский сад «</w:t>
      </w:r>
      <w:proofErr w:type="spellStart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444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дерево с сувенирами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r w:rsidR="00444965">
        <w:rPr>
          <w:rFonts w:ascii="Times New Roman" w:hAnsi="Times New Roman" w:cs="Times New Roman"/>
          <w:color w:val="000000" w:themeColor="text1"/>
          <w:sz w:val="28"/>
          <w:szCs w:val="28"/>
        </w:rPr>
        <w:t>Верещагина Ирина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1295" w:rsidRDefault="00051295" w:rsidP="00051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Терехов Костя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«Праздничный подарок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Юрьевна,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67ED8" w:rsidRPr="00AD1004" w:rsidRDefault="00243D89" w:rsidP="00AD10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221C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Балашова Надежда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221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«Подарок для бабушки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221CFE">
        <w:rPr>
          <w:rFonts w:ascii="Times New Roman" w:hAnsi="Times New Roman" w:cs="Times New Roman"/>
          <w:color w:val="000000" w:themeColor="text1"/>
          <w:sz w:val="28"/>
          <w:szCs w:val="28"/>
        </w:rPr>
        <w:t>Кунавина</w:t>
      </w:r>
      <w:proofErr w:type="spellEnd"/>
      <w:r w:rsidR="002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175CC" w:rsidRDefault="00C175CC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Снарский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Матвей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«Цыплёнок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147F" w:rsidRDefault="00EA147F" w:rsidP="00EA14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Пикало Елизавета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</w:t>
      </w:r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«Корзина с яичками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FCE" w:rsidRDefault="00B05FCE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Калиев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Мансур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1E7A"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«Родничок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1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AD1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«Волшебное гнездо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</w:t>
      </w:r>
      <w:r w:rsidR="00B81E7A">
        <w:rPr>
          <w:rFonts w:ascii="Times New Roman" w:hAnsi="Times New Roman" w:cs="Times New Roman"/>
          <w:color w:val="000000" w:themeColor="text1"/>
          <w:sz w:val="28"/>
          <w:szCs w:val="28"/>
        </w:rPr>
        <w:t>Оксана Алексеевна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C75C4" w:rsidRDefault="00EC75C4" w:rsidP="00EC7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Мустяц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27D5A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="0032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Гришкова Тамара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2DB" w:rsidRDefault="009F12DB" w:rsidP="009F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Ксения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«Родничок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«Гнездо с пасхальными яйцами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Оксана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67C8" w:rsidRDefault="004C67C8" w:rsidP="009F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Муштаков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Матвей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«Тополёк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с. Малый Узень»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«Утром вылез из скорлупки и гуляет в жёлтой шубке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Фёдорова Наталья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7319A" w:rsidRPr="000C21D8" w:rsidRDefault="0067319A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Клёпов Никита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«Вишенка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п. Зелёный Луг»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 – светлый праздник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Мустяц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185" w:rsidRDefault="00880185" w:rsidP="008801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 w:rsidR="00B671C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671C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Давлекаева</w:t>
      </w:r>
      <w:proofErr w:type="spellEnd"/>
      <w:r w:rsidR="00B671C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Лиана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71CB"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«Полюшко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6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="00B671CB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B6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ожидании чуда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6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Богданова Ольга </w:t>
      </w:r>
      <w:proofErr w:type="spellStart"/>
      <w:r w:rsidR="00B671CB">
        <w:rPr>
          <w:rFonts w:ascii="Times New Roman" w:hAnsi="Times New Roman" w:cs="Times New Roman"/>
          <w:color w:val="000000" w:themeColor="text1"/>
          <w:sz w:val="28"/>
          <w:szCs w:val="28"/>
        </w:rPr>
        <w:t>Виктровн</w:t>
      </w:r>
      <w:r w:rsidR="003067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5C4" w:rsidRDefault="005B02A7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Боголей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6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«Сувенир для крёстной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Третьякова Елена Анатольевна,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C75C4" w:rsidRDefault="00EC75C4" w:rsidP="00EC7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Решетников Никита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подсвечник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Волкова Оксана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FCE" w:rsidRDefault="00BC3CE1" w:rsidP="00EA14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Жигачёв Матвей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4E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«Корзиночка в подарок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Жигачёва Наталья Валерьевна,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FCE" w:rsidRDefault="00B05FCE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Яровая Татьяна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ий сад «Ромашка» с. Алексашкино»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«Самый светлый праздник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Анатольевна,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FCE" w:rsidRDefault="00B05FCE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Витя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ий сад «Ромашка» с. Алексашкино»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Голубничая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Ивановна,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E7A" w:rsidRDefault="00B81E7A" w:rsidP="00B8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Миньков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Семён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1873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свечи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Гришкова Тамара Васильевна, воспитатель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7A" w:rsidRDefault="00B81E7A" w:rsidP="00B05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77F" w:rsidRDefault="00C8277F" w:rsidP="00C8277F">
      <w:pPr>
        <w:pStyle w:val="a3"/>
        <w:spacing w:before="0" w:beforeAutospacing="0" w:after="0" w:afterAutospacing="0"/>
        <w:ind w:firstLine="0"/>
        <w:rPr>
          <w:b/>
          <w:i/>
          <w:sz w:val="28"/>
          <w:szCs w:val="28"/>
        </w:rPr>
      </w:pPr>
    </w:p>
    <w:p w:rsidR="00C8277F" w:rsidRDefault="00A42D2E" w:rsidP="00C8277F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 w:rsidRPr="00CE2BF5">
        <w:rPr>
          <w:b/>
          <w:i/>
          <w:sz w:val="28"/>
          <w:szCs w:val="28"/>
        </w:rPr>
        <w:t>Обучающиеся</w:t>
      </w:r>
      <w:proofErr w:type="gramEnd"/>
      <w:r w:rsidRPr="00CE2BF5">
        <w:rPr>
          <w:b/>
          <w:i/>
          <w:sz w:val="28"/>
          <w:szCs w:val="28"/>
        </w:rPr>
        <w:t xml:space="preserve"> 1-4  класс</w:t>
      </w:r>
    </w:p>
    <w:p w:rsidR="003B4C49" w:rsidRPr="003B4C49" w:rsidRDefault="003B4C49" w:rsidP="003B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Светлана</w:t>
      </w:r>
      <w:r w:rsidRPr="00C74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02BB3">
        <w:rPr>
          <w:rFonts w:ascii="Times New Roman" w:hAnsi="Times New Roman" w:cs="Times New Roman"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ся 6</w:t>
      </w:r>
      <w:r w:rsidRPr="00C74EA3">
        <w:rPr>
          <w:rFonts w:ascii="Times New Roman" w:hAnsi="Times New Roman" w:cs="Times New Roman"/>
          <w:sz w:val="28"/>
          <w:szCs w:val="28"/>
        </w:rPr>
        <w:t xml:space="preserve"> класса МОУ «СОШ </w:t>
      </w:r>
      <w:proofErr w:type="gramStart"/>
      <w:r w:rsidRPr="00C74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4E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4EA3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="00F02BB3">
        <w:rPr>
          <w:rFonts w:ascii="Times New Roman" w:hAnsi="Times New Roman" w:cs="Times New Roman"/>
          <w:sz w:val="28"/>
          <w:szCs w:val="28"/>
        </w:rPr>
        <w:t>»</w:t>
      </w:r>
      <w:r w:rsidRPr="00C74EA3">
        <w:rPr>
          <w:rFonts w:ascii="Times New Roman" w:hAnsi="Times New Roman" w:cs="Times New Roman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sz w:val="28"/>
          <w:szCs w:val="28"/>
        </w:rPr>
        <w:t>«Пасхальный Благовест</w:t>
      </w:r>
      <w:r w:rsidRPr="00C74E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Анатольевна, классный руководитель</w:t>
      </w:r>
      <w:r w:rsidRPr="00C74EA3">
        <w:rPr>
          <w:rFonts w:ascii="Times New Roman" w:hAnsi="Times New Roman" w:cs="Times New Roman"/>
          <w:sz w:val="28"/>
          <w:szCs w:val="28"/>
        </w:rPr>
        <w:t>;</w:t>
      </w:r>
    </w:p>
    <w:p w:rsidR="007B7DE3" w:rsidRPr="00636457" w:rsidRDefault="007B7DE3" w:rsidP="007B7D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FE1BF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FE1BF4" w:rsidRPr="00F02BB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Абдрахманова</w:t>
      </w:r>
      <w:proofErr w:type="spellEnd"/>
      <w:r w:rsidR="00FE1BF4" w:rsidRPr="00F02BB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Эрика</w:t>
      </w:r>
      <w:r w:rsidRPr="00F02BB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, </w:t>
      </w:r>
      <w:r w:rsidR="00F02BB3" w:rsidRPr="00F02BB3">
        <w:rPr>
          <w:rFonts w:ascii="Times New Roman" w:hAnsi="Times New Roman" w:cs="Times New Roman"/>
          <w:color w:val="FF0000"/>
          <w:sz w:val="28"/>
          <w:szCs w:val="28"/>
        </w:rPr>
        <w:t>обучающая</w:t>
      </w:r>
      <w:r w:rsidRPr="00F02BB3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FE1B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Великой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7B7DE3" w:rsidRPr="000A69CC" w:rsidRDefault="000A69CC" w:rsidP="000A6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Елеуов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Арсен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за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F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«Пасхальное яйцо»</w:t>
      </w:r>
      <w:r w:rsidRPr="00621F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62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8B0D53" w:rsidRPr="00636457" w:rsidRDefault="005048FB" w:rsidP="008B0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="008B0D53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Бабанова Светлана</w:t>
      </w:r>
      <w:r w:rsidR="008B0D53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семейка</w:t>
      </w:r>
      <w:r w:rsidR="008B0D53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 w:rsidR="008B0D53">
        <w:rPr>
          <w:rFonts w:ascii="Times New Roman" w:hAnsi="Times New Roman" w:cs="Times New Roman"/>
          <w:color w:val="000000" w:themeColor="text1"/>
          <w:sz w:val="28"/>
          <w:szCs w:val="28"/>
        </w:rPr>
        <w:t>: Машкова Тамара Владимировна</w:t>
      </w:r>
      <w:r w:rsidR="008B0D53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67319A" w:rsidRDefault="0067319A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BC3CE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C3CE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Мерзликина</w:t>
      </w:r>
      <w:proofErr w:type="spellEnd"/>
      <w:r w:rsidR="00BC3CE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Анастасия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Золотова Людмила Николаевна, учитель начальных классов;</w:t>
      </w:r>
    </w:p>
    <w:p w:rsidR="005E265F" w:rsidRDefault="005E265F" w:rsidP="005E26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Гнедюк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Запрудное</w:t>
      </w:r>
      <w:r w:rsidR="00F0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цыплята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Терехова Марина  Николаевна, учитель начальных классов, руководитель кружка «Мир вокруг нас»;</w:t>
      </w:r>
    </w:p>
    <w:p w:rsidR="00C175CC" w:rsidRPr="000A69CC" w:rsidRDefault="00A73926" w:rsidP="000A6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="00011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1155A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011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011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Джаквалиев</w:t>
      </w:r>
      <w:proofErr w:type="spellEnd"/>
      <w:r w:rsidR="00011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11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Самир</w:t>
      </w:r>
      <w:proofErr w:type="spellEnd"/>
      <w:r w:rsidR="0001155A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2 класса МОУ «СОШ п. Нива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155A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011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волы</w:t>
      </w:r>
      <w:r w:rsidR="00011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Пасхи</w:t>
      </w:r>
      <w:r w:rsidR="0001155A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1155A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>Нурумова</w:t>
      </w:r>
      <w:proofErr w:type="spellEnd"/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>Айжан</w:t>
      </w:r>
      <w:proofErr w:type="spellEnd"/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55A">
        <w:rPr>
          <w:rFonts w:ascii="Times New Roman" w:hAnsi="Times New Roman" w:cs="Times New Roman"/>
          <w:color w:val="000000" w:themeColor="text1"/>
          <w:sz w:val="28"/>
          <w:szCs w:val="28"/>
        </w:rPr>
        <w:t>Аккабисовна</w:t>
      </w:r>
      <w:proofErr w:type="spellEnd"/>
      <w:r w:rsidR="0001155A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C14C7A" w:rsidRDefault="00C14C7A" w:rsidP="00C14C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 w:rsidR="00636457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Орлова Валерия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B12667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6364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с. </w:t>
      </w:r>
      <w:proofErr w:type="spellStart"/>
      <w:r w:rsidR="006364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Козловка</w:t>
      </w:r>
      <w:proofErr w:type="spell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636457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 светлой пасхой!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364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Лебедева Татьяна</w:t>
      </w:r>
      <w:r w:rsid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457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Александровна, учитель начальных классов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75DF" w:rsidRDefault="00F775DF" w:rsidP="00F77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Реброва Кристина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B12667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класса МОУ «СОШ с. Малый Узень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«Светлы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праздник - пасха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040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географии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667" w:rsidRDefault="00B12667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Машенцева Ольга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трио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Горбунова Татьяна Анатольевна, воспитатель ГПД;</w:t>
      </w:r>
    </w:p>
    <w:p w:rsidR="00B12667" w:rsidRDefault="00B12667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Малинов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Никита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краски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 w:rsidR="002A5857">
        <w:rPr>
          <w:rFonts w:ascii="Times New Roman" w:hAnsi="Times New Roman" w:cs="Times New Roman"/>
          <w:color w:val="000000" w:themeColor="text1"/>
          <w:sz w:val="28"/>
          <w:szCs w:val="28"/>
        </w:rPr>
        <w:t>Скив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Александровна, воспитатель ГПД;</w:t>
      </w:r>
    </w:p>
    <w:p w:rsidR="00B12667" w:rsidRDefault="00B12667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Филимонова Анастасия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класса МОУ «СОШ </w:t>
      </w:r>
      <w:proofErr w:type="gramStart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фантазия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Горбунова Татьяна Анатольевна, воспитатель ГПД;</w:t>
      </w:r>
    </w:p>
    <w:p w:rsidR="00D26FE6" w:rsidRDefault="00D26FE6" w:rsidP="00D26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Испирян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Илья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водопад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Горбунова Татьяна Анатольевна, воспитатель ГПД;</w:t>
      </w:r>
    </w:p>
    <w:p w:rsidR="00F144E7" w:rsidRDefault="00F144E7" w:rsidP="00F14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Терехова Елизавета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сувенир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Горбунова Татьяна Анатольевна, воспитатель ГПД;</w:t>
      </w:r>
    </w:p>
    <w:p w:rsidR="00D26FE6" w:rsidRDefault="008B0D53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Вера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«Чудо-яйцо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Машкова Тамара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B12667" w:rsidRDefault="00D26FE6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Вероника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гнездо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Горбунова Татьяна Анатольевна, воспитатель ГПД;</w:t>
      </w:r>
    </w:p>
    <w:p w:rsidR="007B7DE3" w:rsidRPr="00636457" w:rsidRDefault="007B7DE3" w:rsidP="007B7D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мир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3067FF" w:rsidRPr="00636457" w:rsidRDefault="003067FF" w:rsidP="00306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Попов Сергей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«Яйцо в корзинке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621F33" w:rsidRDefault="00621F33" w:rsidP="0062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Айтуганова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Мадина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«Яйцо к празднику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621F33" w:rsidRPr="00636457" w:rsidRDefault="00621F33" w:rsidP="0062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Атапин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Антон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62515E" w:rsidRDefault="0062515E" w:rsidP="006251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Тихоненко Светлана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цыплёнок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Орлова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621F33" w:rsidRPr="00636457" w:rsidRDefault="0062515E" w:rsidP="0062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Ихласов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Данияр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«Радость пасхи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Орлова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5048FB" w:rsidRPr="00636457" w:rsidRDefault="005048FB" w:rsidP="00504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Куаншалиев</w:t>
      </w:r>
      <w:proofErr w:type="spellEnd"/>
      <w:r w:rsidR="007B7DE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B7DE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Алишер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7B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«Чудо в лукошке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AA1038" w:rsidRDefault="00AA1038" w:rsidP="00AA1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 место – Путилина Елизавета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класса МОУ «СОШ п. Трудовик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«Здравствуй, Пасха</w:t>
      </w:r>
      <w:r w:rsidR="00880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Адылева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Куановна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классный руководитель;</w:t>
      </w:r>
    </w:p>
    <w:p w:rsidR="00A73926" w:rsidRDefault="00A73926" w:rsidP="00A73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Мендешева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Анара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1 класса МОУ «СОШ п. Нива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«Наседка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Феликсовна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7D476B" w:rsidRDefault="007D476B" w:rsidP="007D4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Шипилова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Карина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2 класса МОУ «СОШ п. Нива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Аккобисовна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7D476B" w:rsidRDefault="007D476B" w:rsidP="007D4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Сафина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1 класса МОУ «СОШ п. Нива</w:t>
      </w:r>
      <w:r w:rsidR="009F60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зайчики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Феликсовна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5A5B88" w:rsidRDefault="005A5B88" w:rsidP="005A5B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Ясиновская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Варвара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сувенир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Николаевна, учитель начальных классов;</w:t>
      </w:r>
    </w:p>
    <w:p w:rsidR="005A5B88" w:rsidRDefault="005A5B88" w:rsidP="007D4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76B" w:rsidRDefault="007D476B" w:rsidP="007D4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Николай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3 класса МОУ «СОШ п. Нива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«Курочка в гнезде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Кожмуратова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Юрьевна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A73926" w:rsidRPr="00C91521" w:rsidRDefault="007D476B" w:rsidP="00AA1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Олеся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1 класса МОУ «СОШ п. Нива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«Бабочка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Феликсовна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5048FB" w:rsidRDefault="003067FF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Шушаева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«Яичко к празднику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5048FB" w:rsidRPr="00636457" w:rsidRDefault="005048FB" w:rsidP="00504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Куаншалиев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Мигель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7B7DE3" w:rsidRPr="00636457" w:rsidRDefault="007B7DE3" w:rsidP="007B7D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Шатина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Людмила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5048FB" w:rsidRDefault="00A73926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Гусева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1 класса МОУ «СОШ п. Нива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«Подсвечник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Феликсовна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927A75" w:rsidRDefault="00927A75" w:rsidP="00927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Сергиенко Диана,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Сабина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класса МОУ «СОШ с. Запрудное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перезвон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Терехова Марина Николаевна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8B0D53" w:rsidRPr="00636457" w:rsidRDefault="008B0D53" w:rsidP="008B0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Охотников Илья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набор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Бавтунова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097C9F" w:rsidRDefault="00097C9F" w:rsidP="00097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Савенков Артём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«Пасху радостно встречаем!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Орлова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62515E" w:rsidRDefault="00D81E7D" w:rsidP="006251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="0062515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2515E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62515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62515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Русакова</w:t>
      </w:r>
      <w:proofErr w:type="spellEnd"/>
      <w:r w:rsidR="0062515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Света</w:t>
      </w:r>
      <w:r w:rsidR="0062515E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="0062515E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п. </w:t>
      </w:r>
      <w:proofErr w:type="spellStart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15E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6251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="0062515E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Тиханова Валентина </w:t>
      </w:r>
      <w:proofErr w:type="spellStart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Капьятовна</w:t>
      </w:r>
      <w:proofErr w:type="spellEnd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927A75" w:rsidRDefault="00D81E7D" w:rsidP="00B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Шатпакова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Фаина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4 класса МОУ «СОШ п. Нива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«Встречаем Пасху!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Аккабисовна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2A5857" w:rsidRDefault="002A5857" w:rsidP="002A5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Шляпина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Алёна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Питерка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радуга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Александровна, воспитатель ГПД;</w:t>
      </w:r>
    </w:p>
    <w:p w:rsidR="00D26FE6" w:rsidRDefault="00D81E7D" w:rsidP="00D26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Ислямгалиева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Фарида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3 класса МОУ «СОШ п. Нива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«Цыплятки – весёлые ребятки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Кожмуратова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 Юрьевна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511655" w:rsidRPr="00636457" w:rsidRDefault="005048FB" w:rsidP="00504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Калошин Вадим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Белякова Ольга Ивановна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786230" w:rsidRDefault="00786230" w:rsidP="007862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Реброва Кристина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объединения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«Светлая  Пасха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Мулдашева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Зинатовна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педагог дополнительного образования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319A" w:rsidRDefault="0067319A" w:rsidP="006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Сибикеева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Софья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Золотова Людмила Николаевна, учитель начальных классов;</w:t>
      </w:r>
    </w:p>
    <w:p w:rsidR="0062515E" w:rsidRDefault="0062515E" w:rsidP="006251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Бухарина Надежда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«Радость праздника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Орлова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</w:t>
      </w:r>
      <w:r w:rsidR="000A69CC">
        <w:rPr>
          <w:rFonts w:ascii="Times New Roman" w:hAnsi="Times New Roman" w:cs="Times New Roman"/>
          <w:color w:val="000000" w:themeColor="text1"/>
          <w:sz w:val="28"/>
          <w:szCs w:val="28"/>
        </w:rPr>
        <w:t>евна, учитель начальных классов.</w:t>
      </w:r>
    </w:p>
    <w:p w:rsidR="00F70403" w:rsidRDefault="00F70403" w:rsidP="000A69CC">
      <w:pPr>
        <w:pStyle w:val="a3"/>
        <w:spacing w:before="0" w:beforeAutospacing="0" w:after="0" w:afterAutospacing="0"/>
        <w:ind w:firstLine="0"/>
        <w:rPr>
          <w:b/>
          <w:i/>
          <w:sz w:val="28"/>
          <w:szCs w:val="28"/>
        </w:rPr>
      </w:pPr>
    </w:p>
    <w:p w:rsidR="00F70403" w:rsidRDefault="00F70403" w:rsidP="00F70403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5-8</w:t>
      </w:r>
      <w:r w:rsidRPr="00CE2BF5">
        <w:rPr>
          <w:b/>
          <w:i/>
          <w:sz w:val="28"/>
          <w:szCs w:val="28"/>
        </w:rPr>
        <w:t xml:space="preserve"> класс</w:t>
      </w:r>
    </w:p>
    <w:p w:rsidR="00D26FE6" w:rsidRDefault="00D26FE6" w:rsidP="00D26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5DF" w:rsidRDefault="00D26FE6" w:rsidP="00C14C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Евгений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«Золотые мотивы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Сидорова Алёна Владимировна,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403" w:rsidRDefault="00F70403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Волков Егор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класса МОУ «СОШ </w:t>
      </w:r>
      <w:proofErr w:type="gramStart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венок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Платонова Елена Владимировна,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403" w:rsidRDefault="00BC3CE1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Тиханова Василиса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4E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Анохина Ольга Васильевна, классный руководитель;</w:t>
      </w:r>
    </w:p>
    <w:p w:rsidR="00F70403" w:rsidRDefault="00F70403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Холбоева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Алёна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«Подарок к празднику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Платонова Елена Владимировна,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EB2" w:rsidRDefault="00AD4EB2" w:rsidP="00AD4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Елена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«Жар-птица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Чернобылова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Анатольевна,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EB2" w:rsidRDefault="00AD4EB2" w:rsidP="00AD4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Ефрос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гнёздышко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Чернобылова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Анатольевна,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CE1" w:rsidRPr="00636457" w:rsidRDefault="00BC3CE1" w:rsidP="00BC3C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Шардакова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Диана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Александровна, учитель технологии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2EC9" w:rsidRDefault="00812EC9" w:rsidP="00812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Бисенгалиева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Альбина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класса МОУ «СОШ п. Трудовик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«Сувенир к Пасхе!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Габайдулина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Урнгалиева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физики;</w:t>
      </w:r>
    </w:p>
    <w:p w:rsidR="00AD4EB2" w:rsidRDefault="00AD4EB2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D8" w:rsidRPr="00CE2BF5" w:rsidRDefault="00767ED8" w:rsidP="0076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8" w:rsidRDefault="00767ED8" w:rsidP="00767ED8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9</w:t>
      </w:r>
      <w:r w:rsidRPr="00CE2BF5">
        <w:rPr>
          <w:b/>
          <w:i/>
          <w:sz w:val="28"/>
          <w:szCs w:val="28"/>
        </w:rPr>
        <w:t>-11 класс</w:t>
      </w:r>
    </w:p>
    <w:p w:rsidR="0062515E" w:rsidRPr="00D361B3" w:rsidRDefault="0062515E" w:rsidP="00D36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Габайдулина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Жанна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«Дружная семейка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Гайдаенко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Яковлевна</w:t>
      </w:r>
    </w:p>
    <w:p w:rsidR="00927A75" w:rsidRDefault="00927A75" w:rsidP="00927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Вера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» 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Союза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корзинка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Н.А.;</w:t>
      </w:r>
    </w:p>
    <w:p w:rsidR="00F70403" w:rsidRDefault="00F70403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457" w:rsidRPr="00BC3338" w:rsidRDefault="00636457" w:rsidP="00BC3338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</w:p>
    <w:p w:rsidR="00636457" w:rsidRDefault="00BC3338" w:rsidP="00636457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r w:rsidRPr="00BC3338">
        <w:rPr>
          <w:b/>
          <w:i/>
          <w:sz w:val="28"/>
          <w:szCs w:val="28"/>
        </w:rPr>
        <w:t>Номинация «</w:t>
      </w:r>
      <w:r w:rsidR="00636457" w:rsidRPr="00BC3338">
        <w:rPr>
          <w:b/>
          <w:i/>
          <w:sz w:val="28"/>
          <w:szCs w:val="28"/>
        </w:rPr>
        <w:t>Пасхальное рукоделие</w:t>
      </w:r>
      <w:r w:rsidRPr="00BC3338">
        <w:rPr>
          <w:b/>
          <w:i/>
          <w:sz w:val="28"/>
          <w:szCs w:val="28"/>
        </w:rPr>
        <w:t>»</w:t>
      </w:r>
    </w:p>
    <w:p w:rsidR="00F27E6C" w:rsidRDefault="00F27E6C" w:rsidP="00636457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</w:p>
    <w:p w:rsidR="00F27E6C" w:rsidRPr="00BC3338" w:rsidRDefault="00F27E6C" w:rsidP="00F27E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Воспитанники детских садов</w:t>
      </w:r>
    </w:p>
    <w:p w:rsidR="00F27E6C" w:rsidRDefault="00F27E6C" w:rsidP="00636457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</w:p>
    <w:p w:rsidR="00636457" w:rsidRDefault="00636457" w:rsidP="00636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Горлова Юлия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D361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«Вот какие расписные яички снесла наша курочка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175CC" w:rsidRDefault="00C175CC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Кубашева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«Светлый праздник Пасха!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75CC" w:rsidRDefault="00C175CC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Ирина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«Ягодка»</w:t>
      </w:r>
      <w:r w:rsidR="000C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Привольный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рукоделие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Екатерина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7D5A" w:rsidRDefault="00327D5A" w:rsidP="00327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Алауова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Аяна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ий сад «Тополёк» с. Малый Узень»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корзинка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 Юдина Наталья Владимировна,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5B88" w:rsidRDefault="005A5B88" w:rsidP="00327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Загородников Андрей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«Вишенка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Зелёный Луг»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хочу поздравить всех и сказать «Христос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оскрес!»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Мустяц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Сергеевна,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EB2" w:rsidRDefault="00AD4EB2" w:rsidP="00AD4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Анастасия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ий сад «Тополёк» с. Малый Узень»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праздником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5B7" w:rsidRPr="000C21D8" w:rsidRDefault="00D965B7" w:rsidP="00D96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Кристина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«Сказка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A5B88">
        <w:rPr>
          <w:rFonts w:ascii="Times New Roman" w:hAnsi="Times New Roman" w:cs="Times New Roman"/>
          <w:color w:val="000000" w:themeColor="text1"/>
          <w:sz w:val="28"/>
          <w:szCs w:val="28"/>
        </w:rPr>
        <w:t>ст.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Жускеева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Маратовна,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02A7" w:rsidRDefault="005B02A7" w:rsidP="005B0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Кадришева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Вероника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«Счастливой Пасхи!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Прокудина Наталья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965B7" w:rsidRDefault="00D965B7" w:rsidP="00AD4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45F" w:rsidRDefault="00D965B7" w:rsidP="00327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Дорофеева Лиза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«Солнышко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с. Агафоновка»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«Подставка для бокала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Михайловна,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7CF" w:rsidRDefault="009766A4" w:rsidP="004A2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="004A27CF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Эльсне</w:t>
      </w:r>
      <w:r w:rsidR="004A27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Саша</w:t>
      </w:r>
      <w:r w:rsidR="004A27CF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4A27CF"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27CF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A27CF"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«Ромашка</w:t>
      </w:r>
      <w:r w:rsidR="004A27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Алексашкино</w:t>
      </w:r>
      <w:r w:rsidR="004A27CF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«Пасхальный кулич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крашенные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яйца</w:t>
      </w:r>
      <w:r w:rsidR="004A27CF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Рогулина </w:t>
      </w:r>
      <w:r w:rsidR="00CC3A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аталья Владимировна</w:t>
      </w:r>
      <w:r w:rsidR="004A27CF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="004A27CF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61B3" w:rsidRDefault="0054445F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9F1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9F1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Севостьян</w:t>
      </w:r>
      <w:proofErr w:type="spellEnd"/>
      <w:r w:rsidR="009F1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Соня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9F1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птички в гнезде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</w:t>
      </w:r>
      <w:r w:rsidR="009F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тель: </w:t>
      </w:r>
      <w:proofErr w:type="spellStart"/>
      <w:proofErr w:type="gramStart"/>
      <w:r w:rsidR="009F12DB">
        <w:rPr>
          <w:rFonts w:ascii="Times New Roman" w:hAnsi="Times New Roman" w:cs="Times New Roman"/>
          <w:color w:val="000000" w:themeColor="text1"/>
          <w:sz w:val="28"/>
          <w:szCs w:val="28"/>
        </w:rPr>
        <w:t>Старчикова</w:t>
      </w:r>
      <w:proofErr w:type="spellEnd"/>
      <w:r w:rsidR="009F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Алексеевна, воспитатель</w:t>
      </w:r>
      <w:r w:rsidR="00D361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81E7A" w:rsidRDefault="00B81E7A" w:rsidP="00B8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Умаргалиева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Аида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«Пасхальные цыплята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Алексеевна,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E7A" w:rsidRDefault="00B81E7A" w:rsidP="00B8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Нупов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Адель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«Корзина с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крашенными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яйцами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Гришкова Тамара Васильевна,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2DB" w:rsidRDefault="009F12DB" w:rsidP="009F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Алимов Артём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«Детский сад «Родничок»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Моршанка</w:t>
      </w:r>
      <w:proofErr w:type="spellEnd"/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яйцо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Гришкова Тамара Васильевна,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230" w:rsidRDefault="00786230" w:rsidP="007862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Калошина Саша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«Детский сад «Солнышко» с. Агафоновка</w:t>
      </w:r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яичко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Михайловна, 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0CC1" w:rsidRDefault="008B0CC1" w:rsidP="008B0C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Богачёв Владислав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«Д</w:t>
      </w:r>
      <w:r w:rsidR="00943EA2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«Берёзка» с. Питерка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подарок родным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Третьякова Елена Анатольевна, воспитатель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81E7A" w:rsidRDefault="00B81E7A" w:rsidP="00B8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7A" w:rsidRDefault="00B81E7A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857" w:rsidRDefault="002A5857" w:rsidP="002A5857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 w:rsidRPr="00CE2BF5">
        <w:rPr>
          <w:b/>
          <w:i/>
          <w:sz w:val="28"/>
          <w:szCs w:val="28"/>
        </w:rPr>
        <w:t>Обучающиеся</w:t>
      </w:r>
      <w:proofErr w:type="gramEnd"/>
      <w:r w:rsidRPr="00CE2BF5">
        <w:rPr>
          <w:b/>
          <w:i/>
          <w:sz w:val="28"/>
          <w:szCs w:val="28"/>
        </w:rPr>
        <w:t xml:space="preserve"> 1-4  класс</w:t>
      </w:r>
    </w:p>
    <w:p w:rsidR="00097C9F" w:rsidRPr="00636457" w:rsidRDefault="007B7DE3" w:rsidP="00097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Гаврилкина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«Рождение жизни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097C9F" w:rsidRDefault="00097C9F" w:rsidP="00097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Елизаров Сергей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9154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«Христос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Орлова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097C9F" w:rsidRPr="00636457" w:rsidRDefault="00D81E7D" w:rsidP="007B7D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Габайдулин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Максим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3 класса МОУ «СОШ п. Нива</w:t>
      </w:r>
      <w:r w:rsidR="009154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011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«Пасхальное рукоделие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Кожмуратова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 Юрьевна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2A5857" w:rsidRDefault="00097C9F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Маткурбанова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Мадина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обучающаяся 4 класса МОУ «СОШ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9154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радость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Кондратюк Валентина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Хасиновна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9F5107" w:rsidRDefault="009F5107" w:rsidP="009F5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Карина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097C9F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3 класса МОУ «СОШ с. </w:t>
      </w:r>
      <w:proofErr w:type="spellStart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Козловка</w:t>
      </w:r>
      <w:proofErr w:type="spell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«Святая пасха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Лебедева Татьяна Александровна, учитель начальных классов;</w:t>
      </w:r>
    </w:p>
    <w:p w:rsidR="00EA147F" w:rsidRDefault="00EA147F" w:rsidP="00EA14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Жаквалиев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Эльдар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«Оригинальный чехол для пасхального яичка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Бавтунова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Владимировна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начальных классов;</w:t>
      </w:r>
    </w:p>
    <w:p w:rsidR="00621F33" w:rsidRPr="00636457" w:rsidRDefault="00621F33" w:rsidP="0062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Анна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за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F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«Пасхальное яйцо»</w:t>
      </w:r>
      <w:r w:rsidRPr="00621F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62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Краюхина Ирина Николаевна,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621F33" w:rsidRPr="00636457" w:rsidRDefault="00CB6FC4" w:rsidP="00EA14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Елесин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Андрей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Мироновка</w:t>
      </w:r>
      <w:proofErr w:type="gramEnd"/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Питерского района Саратовской области,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Золотова Людмила Николаевна, учитель начальных классов;</w:t>
      </w:r>
    </w:p>
    <w:p w:rsidR="007B7DE3" w:rsidRPr="00636457" w:rsidRDefault="007B7DE3" w:rsidP="007B7D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Зарубина  Зинаида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«Праздничный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511655" w:rsidRPr="00636457" w:rsidRDefault="00511655" w:rsidP="0051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Шатин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Андрей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Агафоновка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Советского Н.М. Решетникова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Христовым Воскресеньем!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Белякова Ольга Ивановна,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классов;</w:t>
      </w:r>
    </w:p>
    <w:p w:rsidR="006E1D92" w:rsidRDefault="006E1D92" w:rsidP="006E1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  место – Твердохлебова Виктория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класса МОУ «СОШ п. Трудовик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Викторовна, учитель начальных классов;</w:t>
      </w:r>
    </w:p>
    <w:p w:rsidR="00EA147F" w:rsidRPr="00636457" w:rsidRDefault="00EA147F" w:rsidP="009F5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03" w:rsidRPr="00CE2BF5" w:rsidRDefault="00F70403" w:rsidP="00F70403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</w:p>
    <w:p w:rsidR="00F70403" w:rsidRDefault="00F70403" w:rsidP="00F70403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5-8</w:t>
      </w:r>
      <w:r w:rsidRPr="00CE2BF5">
        <w:rPr>
          <w:b/>
          <w:i/>
          <w:sz w:val="28"/>
          <w:szCs w:val="28"/>
        </w:rPr>
        <w:t xml:space="preserve"> класс</w:t>
      </w:r>
    </w:p>
    <w:p w:rsidR="009F5107" w:rsidRDefault="009F5107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03" w:rsidRDefault="00F70403" w:rsidP="00F7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Елизавета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11655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кл</w:t>
      </w:r>
      <w:r w:rsidR="00767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асса МОУ «СОШ </w:t>
      </w:r>
      <w:proofErr w:type="gramStart"/>
      <w:r w:rsidR="00767E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67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67ED8">
        <w:rPr>
          <w:rFonts w:ascii="Times New Roman" w:hAnsi="Times New Roman" w:cs="Times New Roman"/>
          <w:color w:val="000000" w:themeColor="text1"/>
          <w:sz w:val="28"/>
          <w:szCs w:val="28"/>
        </w:rPr>
        <w:t>Мирон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руководитель: Платонова Елена Владимировна, классный руководитель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1655" w:rsidRDefault="00511655" w:rsidP="0051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Буров Владислав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класса МОУ «СОШ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Новотулка»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09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«Пасхальная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орзинка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Волкова Ольга Васильевна, учитель технологии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185" w:rsidRDefault="00880185" w:rsidP="0051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 – Кружок «</w:t>
      </w:r>
      <w:proofErr w:type="spellStart"/>
      <w:r w:rsidRPr="00880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Домовёнок</w:t>
      </w:r>
      <w:proofErr w:type="spellEnd"/>
      <w:r w:rsidRPr="00880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«СОШ с. </w:t>
      </w:r>
      <w:proofErr w:type="spellStart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Козловка</w:t>
      </w:r>
      <w:proofErr w:type="spell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за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«Пасхальная корзинка»,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Курчакова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Викторовна, библиотекарь;</w:t>
      </w:r>
    </w:p>
    <w:p w:rsidR="0062515E" w:rsidRDefault="00D361B3" w:rsidP="0051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="0062515E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 w:rsidR="00CF461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F461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Корлыханова</w:t>
      </w:r>
      <w:proofErr w:type="spellEnd"/>
      <w:r w:rsidR="00CF461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Анна</w:t>
      </w:r>
      <w:r w:rsidR="0062515E"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="0062515E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класса МОУ «СОШ п. </w:t>
      </w:r>
      <w:proofErr w:type="spellStart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Нариманово</w:t>
      </w:r>
      <w:proofErr w:type="spell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15E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 w:rsidR="006251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кулич</w:t>
      </w:r>
      <w:r w:rsidR="0062515E"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2515E"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руководитель: </w:t>
      </w:r>
      <w:proofErr w:type="spellStart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Маткурбанова</w:t>
      </w:r>
      <w:proofErr w:type="spellEnd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>Гульжанар</w:t>
      </w:r>
      <w:proofErr w:type="spellEnd"/>
      <w:r w:rsidR="006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613">
        <w:rPr>
          <w:rFonts w:ascii="Times New Roman" w:hAnsi="Times New Roman" w:cs="Times New Roman"/>
          <w:color w:val="000000" w:themeColor="text1"/>
          <w:sz w:val="28"/>
          <w:szCs w:val="28"/>
        </w:rPr>
        <w:t>Амангалиевна</w:t>
      </w:r>
      <w:proofErr w:type="spellEnd"/>
      <w:r w:rsidR="00CF46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2EC9" w:rsidRDefault="00812EC9" w:rsidP="00812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3  место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Данышева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Карина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класса МОУ «СОШ п. Трудовик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«Светлый праздник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Жибек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Алексеевна,  учитель начальных классов;</w:t>
      </w:r>
    </w:p>
    <w:p w:rsidR="005B02A7" w:rsidRDefault="005B02A7" w:rsidP="005B0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3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Сапаргалиева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Александра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объединения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набор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Мулдашева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Зинатовна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педагог дополнительного образования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7ED8" w:rsidRPr="00CE2BF5" w:rsidRDefault="00767ED8" w:rsidP="0076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8" w:rsidRDefault="00767ED8" w:rsidP="00767ED8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9</w:t>
      </w:r>
      <w:r w:rsidRPr="00CE2BF5">
        <w:rPr>
          <w:b/>
          <w:i/>
          <w:sz w:val="28"/>
          <w:szCs w:val="28"/>
        </w:rPr>
        <w:t>-11 класс</w:t>
      </w:r>
    </w:p>
    <w:p w:rsidR="00C175CC" w:rsidRDefault="00C175CC" w:rsidP="00C1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C4" w:rsidRDefault="00CB6FC4" w:rsidP="00CB6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Камила</w:t>
      </w:r>
      <w:proofErr w:type="spellEnd"/>
      <w:r w:rsidRPr="006364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объединения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 работу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«Пасхальный цветочек</w:t>
      </w:r>
      <w:r w:rsidRPr="0063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6457">
        <w:rPr>
          <w:rFonts w:ascii="Times New Roman" w:hAnsi="Times New Roman" w:cs="Times New Roman"/>
          <w:color w:val="000000" w:themeColor="text1"/>
          <w:sz w:val="28"/>
          <w:szCs w:val="28"/>
        </w:rPr>
        <w:t>,  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Мулдашева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Зинатовна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педагог дополнительного образования</w:t>
      </w:r>
      <w:r w:rsidR="0050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36457" w:rsidRPr="00636457" w:rsidRDefault="00636457" w:rsidP="00501ACD">
      <w:pPr>
        <w:pStyle w:val="a3"/>
        <w:spacing w:before="0" w:beforeAutospacing="0" w:after="0" w:afterAutospacing="0"/>
        <w:ind w:firstLine="0"/>
        <w:rPr>
          <w:b/>
          <w:i/>
          <w:color w:val="FF0000"/>
          <w:sz w:val="28"/>
          <w:szCs w:val="28"/>
        </w:rPr>
      </w:pPr>
    </w:p>
    <w:p w:rsidR="00C14C7A" w:rsidRPr="00CE2BF5" w:rsidRDefault="00C14C7A" w:rsidP="00C8277F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</w:p>
    <w:p w:rsidR="009117C2" w:rsidRPr="00767ED8" w:rsidRDefault="009117C2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47" w:rsidRPr="00767ED8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D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12847" w:rsidRPr="00767ED8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ED8" w:rsidRPr="00501ACD" w:rsidRDefault="00412847" w:rsidP="00501A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1ACD"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767ED8" w:rsidRPr="00501ACD">
        <w:rPr>
          <w:rFonts w:ascii="Times New Roman" w:hAnsi="Times New Roman"/>
          <w:bCs/>
          <w:sz w:val="28"/>
          <w:szCs w:val="28"/>
        </w:rPr>
        <w:t>муниципального конкурса «Пасхальный благовест».</w:t>
      </w:r>
    </w:p>
    <w:p w:rsidR="00412847" w:rsidRPr="00767ED8" w:rsidRDefault="00412847" w:rsidP="00767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47" w:rsidRPr="00767ED8" w:rsidRDefault="00412847" w:rsidP="00501A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D8">
        <w:rPr>
          <w:rFonts w:ascii="Times New Roman" w:eastAsia="Times New Roman" w:hAnsi="Times New Roman" w:cs="Times New Roman"/>
          <w:sz w:val="28"/>
          <w:szCs w:val="28"/>
        </w:rPr>
        <w:t xml:space="preserve">2. Наградить победителей и призёров районного конкурса Грамотами </w:t>
      </w:r>
      <w:r w:rsidR="00394D36" w:rsidRPr="00767E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  <w:r w:rsidRPr="00767ED8">
        <w:rPr>
          <w:rFonts w:ascii="Times New Roman" w:eastAsia="Times New Roman" w:hAnsi="Times New Roman" w:cs="Times New Roman"/>
          <w:sz w:val="28"/>
          <w:szCs w:val="28"/>
        </w:rPr>
        <w:t>«Управление образования</w:t>
      </w:r>
      <w:r w:rsidR="00F3693F" w:rsidRPr="00767E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 w:rsidRPr="0076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ED8">
        <w:rPr>
          <w:rFonts w:ascii="Times New Roman" w:eastAsia="Times New Roman" w:hAnsi="Times New Roman" w:cs="Times New Roman"/>
          <w:sz w:val="28"/>
          <w:szCs w:val="28"/>
        </w:rPr>
        <w:t>администрации Питерского муниципального района.</w:t>
      </w:r>
    </w:p>
    <w:p w:rsidR="003F7643" w:rsidRPr="00767ED8" w:rsidRDefault="003F7643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ED8" w:rsidRPr="00767ED8" w:rsidRDefault="00412847" w:rsidP="00501AC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67ED8">
        <w:rPr>
          <w:rFonts w:ascii="Times New Roman" w:eastAsia="Times New Roman" w:hAnsi="Times New Roman" w:cs="Times New Roman"/>
          <w:sz w:val="28"/>
          <w:szCs w:val="28"/>
        </w:rPr>
        <w:t>3. Объявить благодарность</w:t>
      </w:r>
      <w:r w:rsidR="00801A08" w:rsidRPr="00767ED8">
        <w:rPr>
          <w:rFonts w:ascii="Times New Roman" w:eastAsia="Times New Roman" w:hAnsi="Times New Roman" w:cs="Times New Roman"/>
          <w:sz w:val="28"/>
          <w:szCs w:val="28"/>
        </w:rPr>
        <w:t xml:space="preserve"> «За активное участие в  </w:t>
      </w:r>
      <w:r w:rsidR="00767ED8" w:rsidRPr="00767ED8">
        <w:rPr>
          <w:rFonts w:ascii="Times New Roman" w:eastAsia="Times New Roman" w:hAnsi="Times New Roman"/>
          <w:bCs/>
          <w:sz w:val="28"/>
          <w:szCs w:val="28"/>
        </w:rPr>
        <w:t>муниципальном конкурсе «Пасхальный благовест»:</w:t>
      </w:r>
    </w:p>
    <w:p w:rsidR="00801A08" w:rsidRPr="00767ED8" w:rsidRDefault="00801A08" w:rsidP="00501A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2847" w:rsidRPr="00767ED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</w:t>
      </w:r>
      <w:r w:rsidR="008F77CE" w:rsidRPr="00767E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767ED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A3169" w:rsidRPr="00767ED8" w:rsidRDefault="00801A08" w:rsidP="00501A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0E8" w:rsidRPr="00767ED8">
        <w:rPr>
          <w:rFonts w:ascii="Times New Roman" w:eastAsia="Times New Roman" w:hAnsi="Times New Roman" w:cs="Times New Roman"/>
          <w:sz w:val="28"/>
          <w:szCs w:val="28"/>
        </w:rPr>
        <w:t>руководителям, подгот</w:t>
      </w:r>
      <w:r w:rsidR="00F3693F" w:rsidRPr="00767ED8">
        <w:rPr>
          <w:rFonts w:ascii="Times New Roman" w:eastAsia="Times New Roman" w:hAnsi="Times New Roman" w:cs="Times New Roman"/>
          <w:sz w:val="28"/>
          <w:szCs w:val="28"/>
        </w:rPr>
        <w:t>овивших победителей и призёров К</w:t>
      </w:r>
      <w:r w:rsidR="001C60E8" w:rsidRPr="00767ED8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F3693F" w:rsidRPr="00767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E48" w:rsidRPr="009117C2" w:rsidRDefault="00320E48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412" w:rsidRPr="009117C2" w:rsidRDefault="008B7412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3693F" w:rsidRPr="009117C2" w:rsidRDefault="00F3693F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412" w:rsidRPr="00CE2BF5" w:rsidRDefault="008B7412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643" w:rsidRDefault="00412847" w:rsidP="005A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начальника МУ «УО»                          </w:t>
      </w:r>
      <w:r w:rsidR="003F7643" w:rsidRPr="00C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C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Т.В. Брусенцева</w:t>
      </w:r>
    </w:p>
    <w:p w:rsidR="00801A08" w:rsidRDefault="00801A08" w:rsidP="005A3169">
      <w:pPr>
        <w:tabs>
          <w:tab w:val="left" w:pos="20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0E8" w:rsidRDefault="001C60E8" w:rsidP="005A3169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12" w:rsidRDefault="008B7412" w:rsidP="005A3169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12" w:rsidRDefault="008B7412" w:rsidP="005A3169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412" w:rsidSect="00553F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5C3"/>
    <w:multiLevelType w:val="hybridMultilevel"/>
    <w:tmpl w:val="7AC68796"/>
    <w:lvl w:ilvl="0" w:tplc="3468E65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47EA1"/>
    <w:multiLevelType w:val="hybridMultilevel"/>
    <w:tmpl w:val="96E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296"/>
    <w:multiLevelType w:val="hybridMultilevel"/>
    <w:tmpl w:val="801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2370"/>
    <w:multiLevelType w:val="hybridMultilevel"/>
    <w:tmpl w:val="D25CB30E"/>
    <w:lvl w:ilvl="0" w:tplc="D9B8E864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E1EDE"/>
    <w:multiLevelType w:val="hybridMultilevel"/>
    <w:tmpl w:val="0808697C"/>
    <w:lvl w:ilvl="0" w:tplc="68CCD0E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83B53"/>
    <w:multiLevelType w:val="hybridMultilevel"/>
    <w:tmpl w:val="AA7CF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D2FB3"/>
    <w:multiLevelType w:val="hybridMultilevel"/>
    <w:tmpl w:val="62C21BAA"/>
    <w:lvl w:ilvl="0" w:tplc="EB281E86">
      <w:start w:val="1"/>
      <w:numFmt w:val="decimal"/>
      <w:lvlText w:val="%1"/>
      <w:lvlJc w:val="left"/>
      <w:pPr>
        <w:ind w:left="45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16DB6"/>
    <w:multiLevelType w:val="hybridMultilevel"/>
    <w:tmpl w:val="380C9468"/>
    <w:lvl w:ilvl="0" w:tplc="CDF01314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76AE1"/>
    <w:multiLevelType w:val="multilevel"/>
    <w:tmpl w:val="DA4C13A0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59588C"/>
    <w:multiLevelType w:val="hybridMultilevel"/>
    <w:tmpl w:val="1CA67E36"/>
    <w:lvl w:ilvl="0" w:tplc="EBA6E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0303"/>
    <w:multiLevelType w:val="hybridMultilevel"/>
    <w:tmpl w:val="CA1C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7510F"/>
    <w:multiLevelType w:val="hybridMultilevel"/>
    <w:tmpl w:val="9DFEA1DA"/>
    <w:lvl w:ilvl="0" w:tplc="4F90C0F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47604"/>
    <w:multiLevelType w:val="hybridMultilevel"/>
    <w:tmpl w:val="AD087C50"/>
    <w:lvl w:ilvl="0" w:tplc="D1288F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6E4D35"/>
    <w:multiLevelType w:val="hybridMultilevel"/>
    <w:tmpl w:val="5A38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868D9"/>
    <w:multiLevelType w:val="hybridMultilevel"/>
    <w:tmpl w:val="C71636C8"/>
    <w:lvl w:ilvl="0" w:tplc="A9E2B69A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7063E0"/>
    <w:multiLevelType w:val="hybridMultilevel"/>
    <w:tmpl w:val="C44C2B20"/>
    <w:lvl w:ilvl="0" w:tplc="0AF006C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6308A"/>
    <w:multiLevelType w:val="multilevel"/>
    <w:tmpl w:val="F8B27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00A"/>
    <w:rsid w:val="0001155A"/>
    <w:rsid w:val="000256F7"/>
    <w:rsid w:val="00033975"/>
    <w:rsid w:val="00051295"/>
    <w:rsid w:val="000605E3"/>
    <w:rsid w:val="0007015F"/>
    <w:rsid w:val="00093102"/>
    <w:rsid w:val="000974D6"/>
    <w:rsid w:val="00097ADB"/>
    <w:rsid w:val="00097C9F"/>
    <w:rsid w:val="000A69CC"/>
    <w:rsid w:val="000B007B"/>
    <w:rsid w:val="000B4A5F"/>
    <w:rsid w:val="000C1D87"/>
    <w:rsid w:val="000C21D8"/>
    <w:rsid w:val="000D0AAD"/>
    <w:rsid w:val="000E7982"/>
    <w:rsid w:val="000F0763"/>
    <w:rsid w:val="000F16D0"/>
    <w:rsid w:val="000F3B35"/>
    <w:rsid w:val="001147F2"/>
    <w:rsid w:val="0012711B"/>
    <w:rsid w:val="00137ADB"/>
    <w:rsid w:val="00163418"/>
    <w:rsid w:val="0018735B"/>
    <w:rsid w:val="00194F21"/>
    <w:rsid w:val="001A007F"/>
    <w:rsid w:val="001A5BA9"/>
    <w:rsid w:val="001B5538"/>
    <w:rsid w:val="001C60E8"/>
    <w:rsid w:val="001D478D"/>
    <w:rsid w:val="001D5E30"/>
    <w:rsid w:val="001F3670"/>
    <w:rsid w:val="001F4FDD"/>
    <w:rsid w:val="001F6630"/>
    <w:rsid w:val="00221CFE"/>
    <w:rsid w:val="00243D89"/>
    <w:rsid w:val="00246C4E"/>
    <w:rsid w:val="00247AB3"/>
    <w:rsid w:val="00271D41"/>
    <w:rsid w:val="00287005"/>
    <w:rsid w:val="00292BA9"/>
    <w:rsid w:val="002A4D68"/>
    <w:rsid w:val="002A5857"/>
    <w:rsid w:val="002B2B66"/>
    <w:rsid w:val="002B578E"/>
    <w:rsid w:val="002C2F08"/>
    <w:rsid w:val="002E36D8"/>
    <w:rsid w:val="002E75F7"/>
    <w:rsid w:val="003067FF"/>
    <w:rsid w:val="003178C9"/>
    <w:rsid w:val="00320E48"/>
    <w:rsid w:val="00323D00"/>
    <w:rsid w:val="00327D5A"/>
    <w:rsid w:val="003414EA"/>
    <w:rsid w:val="00386D53"/>
    <w:rsid w:val="00394D36"/>
    <w:rsid w:val="00396E6D"/>
    <w:rsid w:val="003B4C49"/>
    <w:rsid w:val="003D2064"/>
    <w:rsid w:val="003F7643"/>
    <w:rsid w:val="00407FFA"/>
    <w:rsid w:val="00412847"/>
    <w:rsid w:val="00435979"/>
    <w:rsid w:val="00444965"/>
    <w:rsid w:val="0046593A"/>
    <w:rsid w:val="00465B31"/>
    <w:rsid w:val="00465B80"/>
    <w:rsid w:val="00475D5A"/>
    <w:rsid w:val="00481B35"/>
    <w:rsid w:val="00497F75"/>
    <w:rsid w:val="004A27CF"/>
    <w:rsid w:val="004B11CF"/>
    <w:rsid w:val="004B2984"/>
    <w:rsid w:val="004C67C8"/>
    <w:rsid w:val="004C6980"/>
    <w:rsid w:val="004E1987"/>
    <w:rsid w:val="004E517A"/>
    <w:rsid w:val="00501ACD"/>
    <w:rsid w:val="005048FB"/>
    <w:rsid w:val="00511655"/>
    <w:rsid w:val="00533A31"/>
    <w:rsid w:val="0054218C"/>
    <w:rsid w:val="0054445F"/>
    <w:rsid w:val="00553F16"/>
    <w:rsid w:val="00555F02"/>
    <w:rsid w:val="00562224"/>
    <w:rsid w:val="00587324"/>
    <w:rsid w:val="005A3169"/>
    <w:rsid w:val="005A5B88"/>
    <w:rsid w:val="005B02A7"/>
    <w:rsid w:val="005E1F1C"/>
    <w:rsid w:val="005E265F"/>
    <w:rsid w:val="005F0FB3"/>
    <w:rsid w:val="005F7BF1"/>
    <w:rsid w:val="00621F33"/>
    <w:rsid w:val="0062515E"/>
    <w:rsid w:val="00636457"/>
    <w:rsid w:val="006400CE"/>
    <w:rsid w:val="00646E37"/>
    <w:rsid w:val="0067319A"/>
    <w:rsid w:val="006A299A"/>
    <w:rsid w:val="006A396E"/>
    <w:rsid w:val="006A3E87"/>
    <w:rsid w:val="006C0B92"/>
    <w:rsid w:val="006D3B3F"/>
    <w:rsid w:val="006E1D92"/>
    <w:rsid w:val="0071190D"/>
    <w:rsid w:val="00715162"/>
    <w:rsid w:val="007233B0"/>
    <w:rsid w:val="00737AAB"/>
    <w:rsid w:val="007515B5"/>
    <w:rsid w:val="00760DC6"/>
    <w:rsid w:val="00762134"/>
    <w:rsid w:val="00767ED8"/>
    <w:rsid w:val="00776E76"/>
    <w:rsid w:val="0078100A"/>
    <w:rsid w:val="00786230"/>
    <w:rsid w:val="00794CEB"/>
    <w:rsid w:val="007B124F"/>
    <w:rsid w:val="007B7DE3"/>
    <w:rsid w:val="007C0B18"/>
    <w:rsid w:val="007D476B"/>
    <w:rsid w:val="00801A08"/>
    <w:rsid w:val="00803A7F"/>
    <w:rsid w:val="00806375"/>
    <w:rsid w:val="00807780"/>
    <w:rsid w:val="008114F4"/>
    <w:rsid w:val="00812EC9"/>
    <w:rsid w:val="00812EE2"/>
    <w:rsid w:val="00847758"/>
    <w:rsid w:val="00880185"/>
    <w:rsid w:val="00887CD5"/>
    <w:rsid w:val="008A5A92"/>
    <w:rsid w:val="008B0CC1"/>
    <w:rsid w:val="008B0D53"/>
    <w:rsid w:val="008B7412"/>
    <w:rsid w:val="008B78E2"/>
    <w:rsid w:val="008C6352"/>
    <w:rsid w:val="008D2711"/>
    <w:rsid w:val="008F58D3"/>
    <w:rsid w:val="008F743C"/>
    <w:rsid w:val="008F77CE"/>
    <w:rsid w:val="009117C2"/>
    <w:rsid w:val="00913E54"/>
    <w:rsid w:val="0091547E"/>
    <w:rsid w:val="00927A75"/>
    <w:rsid w:val="00943EA2"/>
    <w:rsid w:val="0094674B"/>
    <w:rsid w:val="0096312E"/>
    <w:rsid w:val="00965BA7"/>
    <w:rsid w:val="0097068E"/>
    <w:rsid w:val="009766A4"/>
    <w:rsid w:val="009813D6"/>
    <w:rsid w:val="009A7E16"/>
    <w:rsid w:val="009B51D5"/>
    <w:rsid w:val="009B5CF2"/>
    <w:rsid w:val="009C66C8"/>
    <w:rsid w:val="009F12DB"/>
    <w:rsid w:val="009F5107"/>
    <w:rsid w:val="009F6091"/>
    <w:rsid w:val="00A16D39"/>
    <w:rsid w:val="00A176A9"/>
    <w:rsid w:val="00A22A5D"/>
    <w:rsid w:val="00A26B77"/>
    <w:rsid w:val="00A33965"/>
    <w:rsid w:val="00A418A7"/>
    <w:rsid w:val="00A42D2E"/>
    <w:rsid w:val="00A465A2"/>
    <w:rsid w:val="00A563CB"/>
    <w:rsid w:val="00A569A3"/>
    <w:rsid w:val="00A6396E"/>
    <w:rsid w:val="00A73926"/>
    <w:rsid w:val="00A76D09"/>
    <w:rsid w:val="00A803D0"/>
    <w:rsid w:val="00A86050"/>
    <w:rsid w:val="00AA1038"/>
    <w:rsid w:val="00AA7F01"/>
    <w:rsid w:val="00AD1004"/>
    <w:rsid w:val="00AD4EB2"/>
    <w:rsid w:val="00AF25B2"/>
    <w:rsid w:val="00B05FCE"/>
    <w:rsid w:val="00B12667"/>
    <w:rsid w:val="00B21E1C"/>
    <w:rsid w:val="00B2547F"/>
    <w:rsid w:val="00B460E9"/>
    <w:rsid w:val="00B50F7D"/>
    <w:rsid w:val="00B6592F"/>
    <w:rsid w:val="00B671CB"/>
    <w:rsid w:val="00B712D7"/>
    <w:rsid w:val="00B72DDE"/>
    <w:rsid w:val="00B8032B"/>
    <w:rsid w:val="00B81E7A"/>
    <w:rsid w:val="00BB4020"/>
    <w:rsid w:val="00BC3338"/>
    <w:rsid w:val="00BC3CE1"/>
    <w:rsid w:val="00BC4297"/>
    <w:rsid w:val="00BC43AC"/>
    <w:rsid w:val="00BD4434"/>
    <w:rsid w:val="00BF3809"/>
    <w:rsid w:val="00C00809"/>
    <w:rsid w:val="00C14C7A"/>
    <w:rsid w:val="00C175CC"/>
    <w:rsid w:val="00C224B8"/>
    <w:rsid w:val="00C436D0"/>
    <w:rsid w:val="00C631F9"/>
    <w:rsid w:val="00C70966"/>
    <w:rsid w:val="00C717F4"/>
    <w:rsid w:val="00C74EA3"/>
    <w:rsid w:val="00C8277F"/>
    <w:rsid w:val="00C91521"/>
    <w:rsid w:val="00CA7742"/>
    <w:rsid w:val="00CB207F"/>
    <w:rsid w:val="00CB4522"/>
    <w:rsid w:val="00CB6FC4"/>
    <w:rsid w:val="00CC3A8B"/>
    <w:rsid w:val="00CC64ED"/>
    <w:rsid w:val="00CD17C7"/>
    <w:rsid w:val="00CE27F1"/>
    <w:rsid w:val="00CE2BF5"/>
    <w:rsid w:val="00CF4613"/>
    <w:rsid w:val="00D10F27"/>
    <w:rsid w:val="00D2673F"/>
    <w:rsid w:val="00D26FE6"/>
    <w:rsid w:val="00D3595E"/>
    <w:rsid w:val="00D361B3"/>
    <w:rsid w:val="00D45F6A"/>
    <w:rsid w:val="00D462B3"/>
    <w:rsid w:val="00D63F64"/>
    <w:rsid w:val="00D763FE"/>
    <w:rsid w:val="00D81435"/>
    <w:rsid w:val="00D81E7D"/>
    <w:rsid w:val="00D84E03"/>
    <w:rsid w:val="00D965B7"/>
    <w:rsid w:val="00D96640"/>
    <w:rsid w:val="00DD1615"/>
    <w:rsid w:val="00DD7DEF"/>
    <w:rsid w:val="00DE340A"/>
    <w:rsid w:val="00DF6F99"/>
    <w:rsid w:val="00E16268"/>
    <w:rsid w:val="00E25586"/>
    <w:rsid w:val="00E36BDA"/>
    <w:rsid w:val="00E40AE9"/>
    <w:rsid w:val="00E53776"/>
    <w:rsid w:val="00E5658E"/>
    <w:rsid w:val="00E57B51"/>
    <w:rsid w:val="00E677D5"/>
    <w:rsid w:val="00E85E3C"/>
    <w:rsid w:val="00EA147F"/>
    <w:rsid w:val="00EB18E2"/>
    <w:rsid w:val="00EC75C4"/>
    <w:rsid w:val="00F02499"/>
    <w:rsid w:val="00F02BB3"/>
    <w:rsid w:val="00F046EB"/>
    <w:rsid w:val="00F079AB"/>
    <w:rsid w:val="00F144E7"/>
    <w:rsid w:val="00F17EDD"/>
    <w:rsid w:val="00F26219"/>
    <w:rsid w:val="00F27E6C"/>
    <w:rsid w:val="00F3693F"/>
    <w:rsid w:val="00F510B1"/>
    <w:rsid w:val="00F66691"/>
    <w:rsid w:val="00F70403"/>
    <w:rsid w:val="00F775DF"/>
    <w:rsid w:val="00FB28C4"/>
    <w:rsid w:val="00FB4F6A"/>
    <w:rsid w:val="00FC395C"/>
    <w:rsid w:val="00FC7318"/>
    <w:rsid w:val="00FD6861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00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1284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2017-04-03T13:16:00Z</cp:lastPrinted>
  <dcterms:created xsi:type="dcterms:W3CDTF">2017-03-03T19:13:00Z</dcterms:created>
  <dcterms:modified xsi:type="dcterms:W3CDTF">2017-05-02T20:53:00Z</dcterms:modified>
</cp:coreProperties>
</file>